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1729" w14:textId="77777777" w:rsidR="0015081D" w:rsidRPr="0052186B" w:rsidRDefault="0015081D" w:rsidP="0015081D">
      <w:pPr>
        <w:rPr>
          <w:rFonts w:ascii="Comic Sans MS" w:hAnsi="Comic Sans MS"/>
        </w:rPr>
      </w:pPr>
    </w:p>
    <w:p w14:paraId="4B5D7827" w14:textId="77777777" w:rsidR="00EC70B8" w:rsidRPr="0052186B" w:rsidRDefault="00EC70B8" w:rsidP="00EC70B8">
      <w:pPr>
        <w:rPr>
          <w:rFonts w:ascii="Comic Sans MS" w:hAnsi="Comic Sans MS"/>
          <w:sz w:val="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75"/>
        <w:gridCol w:w="1175"/>
        <w:gridCol w:w="1175"/>
        <w:gridCol w:w="1175"/>
        <w:gridCol w:w="1175"/>
        <w:gridCol w:w="1176"/>
        <w:gridCol w:w="1175"/>
        <w:gridCol w:w="1175"/>
        <w:gridCol w:w="1175"/>
        <w:gridCol w:w="1175"/>
        <w:gridCol w:w="1175"/>
        <w:gridCol w:w="1176"/>
      </w:tblGrid>
      <w:tr w:rsidR="00E51C08" w:rsidRPr="0052186B" w14:paraId="7FF8C61D" w14:textId="77777777" w:rsidTr="06A54E28">
        <w:trPr>
          <w:trHeight w:val="162"/>
          <w:jc w:val="center"/>
        </w:trPr>
        <w:tc>
          <w:tcPr>
            <w:tcW w:w="924" w:type="dxa"/>
            <w:shd w:val="clear" w:color="auto" w:fill="D9D9D9" w:themeFill="background1" w:themeFillShade="D9"/>
          </w:tcPr>
          <w:p w14:paraId="704FBD17" w14:textId="393275BC" w:rsidR="00C955DB" w:rsidRPr="0052186B" w:rsidRDefault="00DC632F" w:rsidP="202D3CB0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02D3CB0">
              <w:rPr>
                <w:rFonts w:ascii="Comic Sans MS" w:hAnsi="Comic Sans MS"/>
                <w:b/>
                <w:bCs/>
                <w:sz w:val="16"/>
                <w:szCs w:val="16"/>
              </w:rPr>
              <w:t>Year</w:t>
            </w:r>
            <w:r w:rsidR="004D3666" w:rsidRPr="202D3C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6F3AC524" w14:textId="08E0CD94" w:rsidR="00C955DB" w:rsidRPr="004D3666" w:rsidRDefault="00C955DB" w:rsidP="004D3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5EFB1E3E" w14:textId="0666952F" w:rsidR="00C955DB" w:rsidRPr="004D3666" w:rsidRDefault="00C955DB" w:rsidP="004D3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1AF5C819" w14:textId="4BD783DC" w:rsidR="00C955DB" w:rsidRPr="004D3666" w:rsidRDefault="00C955DB" w:rsidP="004D3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3C94E47D" w14:textId="3025EB75" w:rsidR="00C955DB" w:rsidRPr="004D3666" w:rsidRDefault="00C955DB" w:rsidP="004D3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3C05CF29" w14:textId="16593CA6" w:rsidR="00C955DB" w:rsidRPr="004D3666" w:rsidRDefault="00C955DB" w:rsidP="004D3666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2186B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1BD2C5BE" w14:textId="3C7B1347" w:rsidR="00C955DB" w:rsidRPr="004D3666" w:rsidRDefault="00C955DB" w:rsidP="004D366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2186B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B62519" w:rsidRPr="0052186B" w14:paraId="2DF765D8" w14:textId="77777777" w:rsidTr="06A54E28">
        <w:trPr>
          <w:trHeight w:val="38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5D53A4E" w14:textId="77777777" w:rsidR="00E13631" w:rsidRPr="004D3666" w:rsidRDefault="00E13631" w:rsidP="008D4CA8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</w:p>
          <w:p w14:paraId="602A67E0" w14:textId="0C8A279B" w:rsidR="00E13631" w:rsidRPr="004D3666" w:rsidRDefault="00E13631" w:rsidP="008D4CA8">
            <w:pPr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  <w:lang w:eastAsia="en-GB"/>
              </w:rPr>
            </w:pPr>
            <w:r w:rsidRPr="202D3CB0">
              <w:rPr>
                <w:rFonts w:ascii="Comic Sans MS" w:hAnsi="Comic Sans MS" w:cs="Arial"/>
                <w:b/>
                <w:bCs/>
                <w:sz w:val="14"/>
                <w:szCs w:val="14"/>
                <w:lang w:eastAsia="en-GB"/>
              </w:rPr>
              <w:t>English</w:t>
            </w:r>
            <w:r w:rsidR="008D4CA8" w:rsidRPr="202D3CB0">
              <w:rPr>
                <w:rFonts w:ascii="Comic Sans MS" w:hAnsi="Comic Sans MS" w:cs="Arial"/>
                <w:b/>
                <w:bCs/>
                <w:sz w:val="14"/>
                <w:szCs w:val="14"/>
                <w:lang w:eastAsia="en-GB"/>
              </w:rPr>
              <w:t xml:space="preserve"> </w:t>
            </w:r>
          </w:p>
          <w:p w14:paraId="55DFD64A" w14:textId="755C2DC1" w:rsidR="00E13631" w:rsidRPr="004D3666" w:rsidRDefault="00E13631" w:rsidP="008D4CA8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77139E1" w14:textId="5E30F99B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3DC64155" w14:textId="17E4A7F2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Character</w:t>
            </w:r>
          </w:p>
          <w:p w14:paraId="79DCC0AD" w14:textId="274E4E60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Character</w:t>
            </w:r>
          </w:p>
        </w:tc>
        <w:tc>
          <w:tcPr>
            <w:tcW w:w="1175" w:type="dxa"/>
            <w:vAlign w:val="center"/>
          </w:tcPr>
          <w:p w14:paraId="7B1D2CC4" w14:textId="3A0BB353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Non-fiction</w:t>
            </w:r>
          </w:p>
          <w:p w14:paraId="072CAD87" w14:textId="37201FCE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Instructions (science</w:t>
            </w:r>
            <w:r w:rsidR="004D3666"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75" w:type="dxa"/>
            <w:vAlign w:val="center"/>
          </w:tcPr>
          <w:p w14:paraId="0AC67A7B" w14:textId="76A05CAD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7B558371" w14:textId="01105575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Setting</w:t>
            </w:r>
          </w:p>
          <w:p w14:paraId="152F0716" w14:textId="14CD8C0B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Setting</w:t>
            </w:r>
          </w:p>
        </w:tc>
        <w:tc>
          <w:tcPr>
            <w:tcW w:w="1175" w:type="dxa"/>
            <w:vAlign w:val="center"/>
          </w:tcPr>
          <w:p w14:paraId="65BEB50F" w14:textId="41EB1633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Non-fiction</w:t>
            </w:r>
          </w:p>
          <w:p w14:paraId="5809C2F2" w14:textId="1C3E5E21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Non-chronological report</w:t>
            </w:r>
          </w:p>
        </w:tc>
        <w:tc>
          <w:tcPr>
            <w:tcW w:w="1175" w:type="dxa"/>
            <w:vAlign w:val="center"/>
          </w:tcPr>
          <w:p w14:paraId="3E04BD85" w14:textId="397CF804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56E77BDE" w14:textId="0A438740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Dialogue</w:t>
            </w:r>
          </w:p>
          <w:p w14:paraId="07D89289" w14:textId="6B18523E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Dialogue</w:t>
            </w:r>
          </w:p>
        </w:tc>
        <w:tc>
          <w:tcPr>
            <w:tcW w:w="1176" w:type="dxa"/>
            <w:vAlign w:val="center"/>
          </w:tcPr>
          <w:p w14:paraId="0988B2E1" w14:textId="63CDF3AA" w:rsidR="00E13631" w:rsidRPr="00E6464F" w:rsidRDefault="00B62519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9999"/>
              </w:rPr>
              <w:t>Poetry</w:t>
            </w:r>
          </w:p>
        </w:tc>
        <w:tc>
          <w:tcPr>
            <w:tcW w:w="1175" w:type="dxa"/>
            <w:vAlign w:val="center"/>
          </w:tcPr>
          <w:p w14:paraId="67031991" w14:textId="6F09A11D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7CF8D02D" w14:textId="5F76C600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Character</w:t>
            </w:r>
          </w:p>
          <w:p w14:paraId="73CC35CE" w14:textId="77EBCBD1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Character</w:t>
            </w:r>
          </w:p>
        </w:tc>
        <w:tc>
          <w:tcPr>
            <w:tcW w:w="1175" w:type="dxa"/>
            <w:vAlign w:val="center"/>
          </w:tcPr>
          <w:p w14:paraId="2CCF08DB" w14:textId="6A96E090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Non-fiction</w:t>
            </w:r>
          </w:p>
          <w:p w14:paraId="5C4329F8" w14:textId="3F8CD9D8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Recount (letter)</w:t>
            </w:r>
          </w:p>
        </w:tc>
        <w:tc>
          <w:tcPr>
            <w:tcW w:w="1175" w:type="dxa"/>
            <w:vAlign w:val="center"/>
          </w:tcPr>
          <w:p w14:paraId="7D6D460E" w14:textId="4AEEAF9A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64258A0F" w14:textId="41D37DB6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Setting</w:t>
            </w:r>
          </w:p>
          <w:p w14:paraId="37A51F85" w14:textId="776B1AD8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Setting</w:t>
            </w:r>
          </w:p>
        </w:tc>
        <w:tc>
          <w:tcPr>
            <w:tcW w:w="1175" w:type="dxa"/>
            <w:vAlign w:val="center"/>
          </w:tcPr>
          <w:p w14:paraId="072DEC41" w14:textId="04A91A2D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Non-fiction</w:t>
            </w:r>
          </w:p>
          <w:p w14:paraId="17ADECD5" w14:textId="72BC7E32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Persuasion</w:t>
            </w:r>
          </w:p>
        </w:tc>
        <w:tc>
          <w:tcPr>
            <w:tcW w:w="1175" w:type="dxa"/>
            <w:vAlign w:val="center"/>
          </w:tcPr>
          <w:p w14:paraId="5EA2685B" w14:textId="3CAED3AB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Narrative</w:t>
            </w:r>
          </w:p>
          <w:p w14:paraId="178A57DB" w14:textId="19FB13ED" w:rsidR="00B62519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Focus - Dialogue</w:t>
            </w:r>
          </w:p>
          <w:p w14:paraId="00B39DD8" w14:textId="3BA4CEB9" w:rsidR="00E13631" w:rsidRPr="00E6464F" w:rsidRDefault="00B62519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Workshop - Dialogue</w:t>
            </w:r>
          </w:p>
        </w:tc>
        <w:tc>
          <w:tcPr>
            <w:tcW w:w="1176" w:type="dxa"/>
            <w:vAlign w:val="center"/>
          </w:tcPr>
          <w:p w14:paraId="066363C6" w14:textId="5038258B" w:rsidR="00E13631" w:rsidRPr="00E6464F" w:rsidRDefault="00B62519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shd w:val="clear" w:color="auto" w:fill="FF9999"/>
              </w:rPr>
              <w:t>Poetry</w:t>
            </w:r>
          </w:p>
        </w:tc>
      </w:tr>
      <w:tr w:rsidR="00185EDE" w:rsidRPr="0052186B" w14:paraId="1A5497B1" w14:textId="77777777" w:rsidTr="06A54E28">
        <w:trPr>
          <w:trHeight w:val="377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5395531" w14:textId="0B7290E6" w:rsidR="00185EDE" w:rsidRPr="004D3666" w:rsidRDefault="00185EDE" w:rsidP="0D3FD9B1">
            <w:pPr>
              <w:jc w:val="center"/>
              <w:rPr>
                <w:rFonts w:ascii="Comic Sans MS" w:hAnsi="Comic Sans MS" w:cs="Arial"/>
                <w:b/>
                <w:bCs/>
                <w:sz w:val="14"/>
                <w:szCs w:val="14"/>
              </w:rPr>
            </w:pPr>
            <w:r w:rsidRPr="0D3FD9B1">
              <w:rPr>
                <w:rFonts w:ascii="Comic Sans MS" w:hAnsi="Comic Sans MS"/>
                <w:b/>
                <w:bCs/>
                <w:sz w:val="14"/>
                <w:szCs w:val="14"/>
              </w:rPr>
              <w:t>Guided reading</w:t>
            </w:r>
            <w:r w:rsidRPr="0D3FD9B1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 </w:t>
            </w:r>
            <w:r w:rsidR="3312EA22" w:rsidRPr="0D3FD9B1">
              <w:rPr>
                <w:rFonts w:ascii="Comic Sans MS" w:hAnsi="Comic Sans MS" w:cs="Arial"/>
                <w:b/>
                <w:bCs/>
                <w:sz w:val="14"/>
                <w:szCs w:val="14"/>
              </w:rPr>
              <w:t>focus</w:t>
            </w:r>
          </w:p>
        </w:tc>
        <w:tc>
          <w:tcPr>
            <w:tcW w:w="2350" w:type="dxa"/>
            <w:gridSpan w:val="2"/>
          </w:tcPr>
          <w:p w14:paraId="0385F25A" w14:textId="755C97B1" w:rsidR="00A0673D" w:rsidRPr="00E6464F" w:rsidRDefault="00A0673D" w:rsidP="0D3FD9B1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44AF06FD" w14:textId="77777777" w:rsidR="00185EDE" w:rsidRPr="00E6464F" w:rsidRDefault="00185EDE" w:rsidP="00307F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</w:tcPr>
          <w:p w14:paraId="21802182" w14:textId="77777777" w:rsidR="00185EDE" w:rsidRPr="00E6464F" w:rsidRDefault="00185EDE" w:rsidP="00307F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260CB16A" w14:textId="03EA7CDA" w:rsidR="00185EDE" w:rsidRPr="00E6464F" w:rsidRDefault="00185EDE" w:rsidP="0D3FD9B1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4FFEEA8D" w14:textId="5E79DE9E" w:rsidR="00185EDE" w:rsidRPr="00E6464F" w:rsidRDefault="00185EDE" w:rsidP="0D3FD9B1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351" w:type="dxa"/>
            <w:gridSpan w:val="2"/>
          </w:tcPr>
          <w:p w14:paraId="01790229" w14:textId="5DA4C19F" w:rsidR="00185EDE" w:rsidRPr="00E6464F" w:rsidRDefault="00185EDE" w:rsidP="0D3FD9B1">
            <w:pPr>
              <w:jc w:val="center"/>
              <w:rPr>
                <w:rFonts w:asciiTheme="minorHAnsi" w:hAnsiTheme="minorHAnsi" w:cstheme="minorBidi"/>
                <w:sz w:val="16"/>
                <w:szCs w:val="16"/>
                <w:lang w:eastAsia="en-GB"/>
              </w:rPr>
            </w:pPr>
          </w:p>
        </w:tc>
      </w:tr>
      <w:tr w:rsidR="00185EDE" w:rsidRPr="0052186B" w14:paraId="475C644A" w14:textId="77777777" w:rsidTr="06A54E28">
        <w:trPr>
          <w:trHeight w:val="7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0E19712" w14:textId="5A93DA31" w:rsidR="00185EDE" w:rsidRPr="004D3666" w:rsidRDefault="00185EDE" w:rsidP="004D3666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D3FD9B1">
              <w:rPr>
                <w:rFonts w:ascii="Comic Sans MS" w:hAnsi="Comic Sans MS"/>
                <w:b/>
                <w:bCs/>
                <w:sz w:val="14"/>
                <w:szCs w:val="14"/>
              </w:rPr>
              <w:t>Grammar</w:t>
            </w:r>
          </w:p>
        </w:tc>
        <w:tc>
          <w:tcPr>
            <w:tcW w:w="14102" w:type="dxa"/>
            <w:gridSpan w:val="12"/>
            <w:vAlign w:val="center"/>
          </w:tcPr>
          <w:p w14:paraId="0EF58525" w14:textId="0EB0C8DE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Extending the range of sentences with more than one clause by using a wider range of conjunctions, including when, if, because, although </w:t>
            </w:r>
          </w:p>
          <w:p w14:paraId="67F43844" w14:textId="3BA5E044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Using the present perfect form of verbs in contrast to the past tense </w:t>
            </w:r>
          </w:p>
          <w:p w14:paraId="2726A0F2" w14:textId="6A3CFB7E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Choosing nouns or pronouns appropriately for clarity and cohesion and to avoid repetition </w:t>
            </w:r>
          </w:p>
          <w:p w14:paraId="1821FB01" w14:textId="59129A27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Using conjunctions, adverbs and prepositions to express time and cause </w:t>
            </w:r>
          </w:p>
          <w:p w14:paraId="69CB6715" w14:textId="116307E3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Using fronted adverbials </w:t>
            </w:r>
          </w:p>
          <w:p w14:paraId="366F0D8A" w14:textId="66F2C3FC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Learning the grammar for years 3 and 4 in English Appendix 2 </w:t>
            </w:r>
          </w:p>
          <w:p w14:paraId="696D4668" w14:textId="4FBBB983" w:rsidR="00A815C2" w:rsidRPr="00E6464F" w:rsidRDefault="2BEC0FE9" w:rsidP="0D3FD9B1"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Indicate grammatical and other features by: </w:t>
            </w:r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 using commas after fronted adverbials </w:t>
            </w:r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 indicating possession by using the possessive apostrophe with plural nouns </w:t>
            </w:r>
            <w:r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 using and punctuating direct speech </w:t>
            </w:r>
            <w:r w:rsidRPr="0D3FD9B1">
              <w:rPr>
                <w:rFonts w:ascii="Calibri" w:eastAsia="Calibri" w:hAnsi="Calibri" w:cs="Calibri"/>
                <w:sz w:val="16"/>
                <w:szCs w:val="16"/>
              </w:rPr>
              <w:t> use and understand the grammatical terminology in English Appendix 2 accurately and appropriately when discussing their writing and reading.</w:t>
            </w:r>
          </w:p>
        </w:tc>
      </w:tr>
      <w:tr w:rsidR="0D3FD9B1" w14:paraId="6382BBF3" w14:textId="77777777" w:rsidTr="06A54E28">
        <w:trPr>
          <w:trHeight w:val="7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D0FD1DD" w14:textId="31FA38C6" w:rsidR="2BEC0FE9" w:rsidRDefault="2BEC0FE9" w:rsidP="0D3FD9B1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D3FD9B1">
              <w:rPr>
                <w:rFonts w:ascii="Comic Sans MS" w:hAnsi="Comic Sans MS"/>
                <w:b/>
                <w:bCs/>
                <w:sz w:val="14"/>
                <w:szCs w:val="14"/>
              </w:rPr>
              <w:t>Spellings</w:t>
            </w:r>
          </w:p>
        </w:tc>
        <w:tc>
          <w:tcPr>
            <w:tcW w:w="14102" w:type="dxa"/>
            <w:gridSpan w:val="12"/>
            <w:vAlign w:val="center"/>
          </w:tcPr>
          <w:p w14:paraId="72D05B13" w14:textId="2681B48F" w:rsidR="00164E6E" w:rsidRDefault="00164E6E" w:rsidP="0D3FD9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se further prefixes and suffixes and understand how to add them (English Appendix 1) </w:t>
            </w:r>
          </w:p>
          <w:p w14:paraId="2F995B8B" w14:textId="77777777" w:rsidR="00164E6E" w:rsidRDefault="00164E6E" w:rsidP="0D3FD9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pell further homophones </w:t>
            </w:r>
          </w:p>
          <w:p w14:paraId="5E24FEB7" w14:textId="77777777" w:rsidR="00164E6E" w:rsidRDefault="00164E6E" w:rsidP="0D3FD9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pell words that are often misspelt (English Appendix 1) </w:t>
            </w:r>
          </w:p>
          <w:p w14:paraId="5A95A04D" w14:textId="77777777" w:rsidR="00164E6E" w:rsidRDefault="00164E6E" w:rsidP="0D3FD9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lace the possessive apostrophe accurately in words with regular plurals [for example, girls’, boys’] and in words with irregular plurals [for example, children’s] </w:t>
            </w:r>
          </w:p>
          <w:p w14:paraId="4807216B" w14:textId="77777777" w:rsidR="00164E6E" w:rsidRDefault="00164E6E" w:rsidP="0D3FD9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 xml:space="preserve">se the first two or three letters of a word to check its spelling in a dictionary </w:t>
            </w:r>
          </w:p>
          <w:p w14:paraId="4231A6DF" w14:textId="5499DFEF" w:rsidR="2BEC0FE9" w:rsidRDefault="00164E6E" w:rsidP="0D3FD9B1"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 w:rsidR="2BEC0FE9" w:rsidRPr="0D3FD9B1">
              <w:rPr>
                <w:rFonts w:ascii="Calibri" w:eastAsia="Calibri" w:hAnsi="Calibri" w:cs="Calibri"/>
                <w:sz w:val="16"/>
                <w:szCs w:val="16"/>
              </w:rPr>
              <w:t>rite from memory simple sentences, dictated by the teacher, that include words and punctuation taught so far.</w:t>
            </w:r>
          </w:p>
        </w:tc>
      </w:tr>
      <w:tr w:rsidR="00E51C08" w:rsidRPr="0052186B" w14:paraId="4C7A747D" w14:textId="77777777" w:rsidTr="06A54E28">
        <w:trPr>
          <w:trHeight w:val="403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13B957C2" w14:textId="64B6A522" w:rsidR="00A27588" w:rsidRPr="004D3666" w:rsidRDefault="00A27588" w:rsidP="004D3666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202D3CB0">
              <w:rPr>
                <w:rFonts w:ascii="Comic Sans MS" w:hAnsi="Comic Sans MS"/>
                <w:b/>
                <w:bCs/>
                <w:sz w:val="14"/>
                <w:szCs w:val="14"/>
              </w:rPr>
              <w:t>Maths</w:t>
            </w:r>
            <w:r w:rsidR="008D4CA8" w:rsidRPr="202D3CB0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350" w:type="dxa"/>
            <w:gridSpan w:val="2"/>
            <w:vAlign w:val="center"/>
          </w:tcPr>
          <w:p w14:paraId="0215CB78" w14:textId="67CBB3B2" w:rsidR="00A27588" w:rsidRPr="00E6464F" w:rsidRDefault="00433E5B" w:rsidP="004D3666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Place value</w:t>
            </w:r>
          </w:p>
          <w:p w14:paraId="48685B55" w14:textId="0CB9B13F" w:rsidR="00433E5B" w:rsidRPr="00E6464F" w:rsidRDefault="00433E5B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Addition and subtraction</w:t>
            </w:r>
          </w:p>
        </w:tc>
        <w:tc>
          <w:tcPr>
            <w:tcW w:w="2350" w:type="dxa"/>
            <w:gridSpan w:val="2"/>
            <w:vAlign w:val="center"/>
          </w:tcPr>
          <w:p w14:paraId="6684AC03" w14:textId="4AD181D9" w:rsidR="00A27588" w:rsidRPr="00E6464F" w:rsidRDefault="00433E5B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Multiplication and division</w:t>
            </w:r>
          </w:p>
        </w:tc>
        <w:tc>
          <w:tcPr>
            <w:tcW w:w="2351" w:type="dxa"/>
            <w:gridSpan w:val="2"/>
            <w:vAlign w:val="center"/>
          </w:tcPr>
          <w:p w14:paraId="465DE7AD" w14:textId="626F3201" w:rsidR="00E51C08" w:rsidRPr="00E6464F" w:rsidRDefault="00E51C08" w:rsidP="004D3666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Multiplication and division</w:t>
            </w:r>
          </w:p>
          <w:p w14:paraId="2BDC8271" w14:textId="77777777" w:rsidR="00E12CA8" w:rsidRPr="00E6464F" w:rsidRDefault="00E12CA8" w:rsidP="00E12CA8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>Measurement: Length and perimeter</w:t>
            </w:r>
          </w:p>
          <w:p w14:paraId="0AC7CAA8" w14:textId="616422EC" w:rsidR="00E51C08" w:rsidRPr="00E6464F" w:rsidRDefault="00E51C08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2DB64129" w14:textId="482B8676" w:rsidR="00E51C08" w:rsidRPr="00E6464F" w:rsidRDefault="00E51C08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Fractions</w:t>
            </w:r>
            <w:r w:rsidR="00E12CA8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 xml:space="preserve"> Measurement: </w:t>
            </w:r>
            <w:proofErr w:type="gramStart"/>
            <w:r w:rsidR="00E12CA8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 xml:space="preserve">Mass </w:t>
            </w:r>
            <w:r w:rsidR="001C6EC6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>,</w:t>
            </w:r>
            <w:proofErr w:type="gramEnd"/>
            <w:r w:rsidR="001C6EC6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 xml:space="preserve"> </w:t>
            </w:r>
            <w:r w:rsidR="00E12CA8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>capacity</w:t>
            </w:r>
            <w:r w:rsidR="001C6EC6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 xml:space="preserve"> and temperature</w:t>
            </w:r>
          </w:p>
        </w:tc>
        <w:tc>
          <w:tcPr>
            <w:tcW w:w="2350" w:type="dxa"/>
            <w:gridSpan w:val="2"/>
            <w:vAlign w:val="center"/>
          </w:tcPr>
          <w:p w14:paraId="005A03A7" w14:textId="6D88CC4E" w:rsidR="00A27588" w:rsidRPr="00E6464F" w:rsidRDefault="00E51C08" w:rsidP="004D3666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B8CCE4"/>
              </w:rPr>
              <w:t>Number: Fractions</w:t>
            </w:r>
          </w:p>
          <w:p w14:paraId="599C917F" w14:textId="56A2F666" w:rsidR="00E12CA8" w:rsidRPr="00E6464F" w:rsidRDefault="00E51C08" w:rsidP="00E12CA8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>Measurement: Time</w:t>
            </w:r>
            <w:r w:rsidR="00E12CA8"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AEC86"/>
              </w:rPr>
              <w:t xml:space="preserve"> Measurement: Money</w:t>
            </w:r>
          </w:p>
          <w:p w14:paraId="43EE893A" w14:textId="3E9702F3" w:rsidR="00E51C08" w:rsidRPr="00E6464F" w:rsidRDefault="00E51C08" w:rsidP="00E12C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0CEA453" w14:textId="4F94036F" w:rsidR="00A27588" w:rsidRPr="00E6464F" w:rsidRDefault="00E51C08" w:rsidP="004D3666">
            <w:pPr>
              <w:jc w:val="center"/>
              <w:rPr>
                <w:rStyle w:val="eop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C2D69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C2D69B"/>
              </w:rPr>
              <w:t>Geometry: Properties of shape</w:t>
            </w:r>
          </w:p>
          <w:p w14:paraId="31134CEA" w14:textId="4258F9FF" w:rsidR="00E51C08" w:rsidRPr="00E6464F" w:rsidRDefault="00C13C4E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EBCE87"/>
              </w:rPr>
              <w:t>Statistics</w:t>
            </w:r>
          </w:p>
        </w:tc>
      </w:tr>
      <w:tr w:rsidR="00782966" w:rsidRPr="0052186B" w14:paraId="1D951532" w14:textId="77777777" w:rsidTr="005F7F03">
        <w:trPr>
          <w:trHeight w:val="89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A32F674" w14:textId="164800FA" w:rsidR="00782966" w:rsidRPr="004D3666" w:rsidRDefault="00782966" w:rsidP="004D366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History</w:t>
            </w:r>
          </w:p>
        </w:tc>
        <w:tc>
          <w:tcPr>
            <w:tcW w:w="4700" w:type="dxa"/>
            <w:gridSpan w:val="4"/>
            <w:shd w:val="clear" w:color="auto" w:fill="auto"/>
          </w:tcPr>
          <w:p w14:paraId="5FD2F512" w14:textId="77777777" w:rsidR="00782966" w:rsidRPr="00E6464F" w:rsidRDefault="00782966" w:rsidP="007829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Stone Age to the Iron Age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, including: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B1094A6" w14:textId="77777777" w:rsidR="00782966" w:rsidRPr="00E6464F" w:rsidRDefault="00782966" w:rsidP="007829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- Hunter gatherers; Early farming; Bronze Age, and Iron Age.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623675F" w14:textId="77777777" w:rsidR="00782966" w:rsidRPr="00E6464F" w:rsidRDefault="00782966" w:rsidP="007829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0194CC" w14:textId="68B0C38F" w:rsidR="00782966" w:rsidRPr="00E6464F" w:rsidRDefault="00782966" w:rsidP="00062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  <w:vAlign w:val="center"/>
          </w:tcPr>
          <w:p w14:paraId="51D0378C" w14:textId="732FF61C" w:rsidR="00782966" w:rsidRPr="00E6464F" w:rsidRDefault="00782966" w:rsidP="004D3666">
            <w:pPr>
              <w:pStyle w:val="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6733514B" w14:textId="681E6823" w:rsidR="00F5518D" w:rsidRPr="00070E9D" w:rsidRDefault="00070E9D" w:rsidP="00F551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Romans- </w:t>
            </w:r>
            <w:r w:rsidR="00F5518D"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‘</w:t>
            </w:r>
            <w:r w:rsidR="00F5518D" w:rsidRPr="00070E9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The Roman Empire and its impact on Britain’.</w:t>
            </w:r>
            <w:r w:rsidR="00F5518D" w:rsidRPr="00070E9D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6C290AD" w14:textId="77777777" w:rsidR="00F5518D" w:rsidRPr="00E6464F" w:rsidRDefault="00F5518D" w:rsidP="00F551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BEFCAE7" w14:textId="77777777" w:rsidR="00782966" w:rsidRPr="00E6464F" w:rsidRDefault="00782966" w:rsidP="00062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7947DFF9" w14:textId="77777777" w:rsidR="00782966" w:rsidRPr="00E6464F" w:rsidRDefault="00782966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705EE602" w14:textId="6E97E5D9" w:rsidR="009F7C7A" w:rsidRPr="00E6464F" w:rsidRDefault="009F7C7A" w:rsidP="009F7C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Ancient Egypt</w:t>
            </w:r>
            <w:r w:rsidR="00070E9D" w:rsidRPr="2645E6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070E9D" w:rsidRPr="00070E9D">
              <w:rPr>
                <w:rFonts w:asciiTheme="minorHAnsi" w:eastAsia="Comic Sans MS" w:hAnsiTheme="minorHAnsi" w:cstheme="minorHAnsi"/>
                <w:sz w:val="16"/>
                <w:szCs w:val="16"/>
              </w:rPr>
              <w:t>the achievements of the earliest civilizations – an overview of where and when the first civilizations appeared</w:t>
            </w:r>
          </w:p>
          <w:p w14:paraId="03AAD89C" w14:textId="77777777" w:rsidR="009F7C7A" w:rsidRPr="00E6464F" w:rsidRDefault="009F7C7A" w:rsidP="009F7C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5684E6A" w14:textId="77777777" w:rsidR="00782966" w:rsidRPr="00E6464F" w:rsidRDefault="00782966" w:rsidP="00062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1C08" w:rsidRPr="0052186B" w14:paraId="2B666DA7" w14:textId="77777777" w:rsidTr="06A54E28">
        <w:trPr>
          <w:trHeight w:val="89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E67C5B2" w14:textId="065AFBAB" w:rsidR="00DC632F" w:rsidRPr="004D3666" w:rsidRDefault="00DC632F" w:rsidP="004D366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Geography</w:t>
            </w:r>
          </w:p>
        </w:tc>
        <w:tc>
          <w:tcPr>
            <w:tcW w:w="2350" w:type="dxa"/>
            <w:gridSpan w:val="2"/>
            <w:vAlign w:val="center"/>
          </w:tcPr>
          <w:p w14:paraId="4E181C39" w14:textId="0454AE64" w:rsidR="00DC632F" w:rsidRPr="00E6464F" w:rsidRDefault="00DC632F" w:rsidP="004D36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0DFF9964" w14:textId="77777777" w:rsidR="00DC632F" w:rsidRPr="00E6464F" w:rsidRDefault="00DC632F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4A5810F2" w14:textId="5C2B468A" w:rsidR="00F5518D" w:rsidRPr="00E6464F" w:rsidRDefault="008560EB" w:rsidP="00F551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F5518D"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hysical geography</w:t>
            </w:r>
            <w:r w:rsidR="00F5518D"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, including climate zones, biomes and vegetation belts, rivers, mountains, volcanoes and earthquakes, and the water cycle.</w:t>
            </w:r>
            <w:r w:rsidR="00F5518D"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F8EF8EB" w14:textId="77777777" w:rsidR="00F5518D" w:rsidRPr="00E6464F" w:rsidRDefault="00F5518D" w:rsidP="00F551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1AC4D46" w14:textId="703A3D51" w:rsidR="00DC632F" w:rsidRPr="00E6464F" w:rsidRDefault="00DC632F" w:rsidP="00062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6A1D35E4" w14:textId="77777777" w:rsidR="00DC632F" w:rsidRPr="00E6464F" w:rsidRDefault="00DC632F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2C0BF0CE" w14:textId="3D9D8F5D" w:rsidR="009F7C7A" w:rsidRPr="00E6464F" w:rsidRDefault="008560EB" w:rsidP="009F7C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European country</w:t>
            </w:r>
            <w:r w:rsidR="00AA613C"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study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9F7C7A"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understand geographical similarities and differences through the study of human and physical geography of a region or area in a European country.</w:t>
            </w:r>
            <w:r w:rsidR="009F7C7A"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121C72E" w14:textId="77777777" w:rsidR="009F7C7A" w:rsidRPr="00E6464F" w:rsidRDefault="009F7C7A" w:rsidP="009F7C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DA96642" w14:textId="763C752A" w:rsidR="00DC632F" w:rsidRPr="00E6464F" w:rsidRDefault="00DC632F" w:rsidP="000625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  <w:vAlign w:val="center"/>
          </w:tcPr>
          <w:p w14:paraId="66C4EA89" w14:textId="77777777" w:rsidR="00DC632F" w:rsidRPr="00E6464F" w:rsidRDefault="00DC632F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CC41BD" w:rsidRPr="0052186B" w14:paraId="4C1514F6" w14:textId="77777777" w:rsidTr="06A54E28">
        <w:trPr>
          <w:trHeight w:val="89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442E05B3" w14:textId="414642BE" w:rsidR="00CC41BD" w:rsidRPr="004D3666" w:rsidRDefault="00CC41BD" w:rsidP="00CC41B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Science</w:t>
            </w:r>
          </w:p>
        </w:tc>
        <w:tc>
          <w:tcPr>
            <w:tcW w:w="2350" w:type="dxa"/>
            <w:gridSpan w:val="2"/>
          </w:tcPr>
          <w:p w14:paraId="18D75465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058358332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Chemistry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7CD53A7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36086026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B0EE08B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956523370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Rocks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22354CC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0178756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  <w:p w14:paraId="349D6F55" w14:textId="507907B3" w:rsidR="00CC41BD" w:rsidRPr="00E6464F" w:rsidRDefault="00CC41BD" w:rsidP="00CC41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2002151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</w:tcPr>
          <w:p w14:paraId="4E2945F4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822084650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Physics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06D7902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98404377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2C813A0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598595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Light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0A5A90E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81241214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6C4D86A" w14:textId="6B815F42" w:rsidR="00CC41BD" w:rsidRPr="00E6464F" w:rsidRDefault="00CC41BD" w:rsidP="00CC41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1419159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</w:tcPr>
          <w:p w14:paraId="0658AC0E" w14:textId="004222F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61239519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Physics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CD54BE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833137015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38A8F7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405839012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Forces and magnets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AB70D2C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51002017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135C1CA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932467656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65825BF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30952666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EACCF2E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94642584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  <w:p w14:paraId="18AF0765" w14:textId="6694D36D" w:rsidR="00CC41BD" w:rsidRPr="00E6464F" w:rsidRDefault="00CC41BD" w:rsidP="00CC41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</w:tcPr>
          <w:p w14:paraId="3CBBF7E5" w14:textId="1D24092D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79321262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Physics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21F2EC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620212723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B70FC56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620212723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Forces and magnets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88D3659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1620212723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DBB599A" w14:textId="31100E48" w:rsidR="00CC41BD" w:rsidRPr="00E6464F" w:rsidRDefault="00CC41BD" w:rsidP="00CC41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0212723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</w:tcPr>
          <w:p w14:paraId="0741FA91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4217303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Biology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93633B8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4217303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F6ABF4E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4217303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Plants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D3A0CA5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4217303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7692D5A" w14:textId="1D6E4131" w:rsidR="00CC41BD" w:rsidRPr="00E6464F" w:rsidRDefault="00CC41BD" w:rsidP="00E93FFF">
            <w:pPr>
              <w:pStyle w:val="paragraph"/>
              <w:spacing w:before="0" w:beforeAutospacing="0" w:after="0" w:afterAutospacing="0"/>
              <w:textAlignment w:val="baseline"/>
              <w:divId w:val="42173035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29C7C367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11127082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 Biology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FA00EA5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11127082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5ED40A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11127082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 Animals including humans (skeletons and muscles)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2F96676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11127082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4DCAD1C" w14:textId="77777777" w:rsidR="00CC41BD" w:rsidRPr="00E6464F" w:rsidRDefault="00CC41BD" w:rsidP="00CC41BD">
            <w:pPr>
              <w:pStyle w:val="paragraph"/>
              <w:spacing w:before="0" w:beforeAutospacing="0" w:after="0" w:afterAutospacing="0"/>
              <w:textAlignment w:val="baseline"/>
              <w:divId w:val="211127082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  <w:p w14:paraId="48FDCFAE" w14:textId="6C93B8D4" w:rsidR="00CC41BD" w:rsidRPr="00E6464F" w:rsidRDefault="00CC41BD" w:rsidP="00CC41B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12708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4733" w:rsidRPr="0052186B" w14:paraId="1D9C0FD0" w14:textId="77777777" w:rsidTr="06A54E28">
        <w:trPr>
          <w:trHeight w:val="89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176827D5" w14:textId="168210FB" w:rsidR="001E4733" w:rsidRPr="004D3666" w:rsidRDefault="001E4733" w:rsidP="001E4733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lastRenderedPageBreak/>
              <w:t>RE</w:t>
            </w:r>
          </w:p>
        </w:tc>
        <w:tc>
          <w:tcPr>
            <w:tcW w:w="2350" w:type="dxa"/>
            <w:gridSpan w:val="2"/>
          </w:tcPr>
          <w:p w14:paraId="79750E32" w14:textId="52E94C81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3071010"/>
              <w:rPr>
                <w:rStyle w:val="eop"/>
                <w:rFonts w:asciiTheme="minorHAnsi" w:hAnsiTheme="minorHAnsi" w:cstheme="minorBidi"/>
                <w:sz w:val="16"/>
                <w:szCs w:val="16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>Theme:</w:t>
            </w:r>
          </w:p>
          <w:p w14:paraId="2AF1097E" w14:textId="2B2A0AE2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5508570"/>
              <w:rPr>
                <w:rFonts w:asciiTheme="minorHAnsi" w:hAnsiTheme="minorHAnsi" w:cstheme="minorBidi"/>
                <w:sz w:val="18"/>
                <w:szCs w:val="18"/>
              </w:rPr>
            </w:pPr>
            <w:proofErr w:type="spellStart"/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Divali</w:t>
            </w:r>
            <w:proofErr w:type="spellEnd"/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7C05E76F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033491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98C842A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442273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Hinduism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EB6F607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textAlignment w:val="baseline"/>
              <w:divId w:val="1173495983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1CCCA3C" w14:textId="0F0C21D3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2072714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</w:tcPr>
          <w:p w14:paraId="750ED611" w14:textId="2AFAFA62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3803449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 </w:t>
            </w: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Theme: 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721197F3" w14:textId="49596E4C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0245390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Christmas 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 </w:t>
            </w:r>
          </w:p>
          <w:p w14:paraId="27FF4B67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437907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7FC674B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558330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Christianity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913568C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438152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5EC42CD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2896016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8770795" w14:textId="03CB9BC0" w:rsidR="001E4733" w:rsidRPr="00E6464F" w:rsidRDefault="001E4733" w:rsidP="001E47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</w:tcPr>
          <w:p w14:paraId="3522D02B" w14:textId="70D280EB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636865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Theme: 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6A646CD2" w14:textId="62C72D71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2501415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Jesus’ Miracles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 </w:t>
            </w:r>
          </w:p>
          <w:p w14:paraId="6D121A03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641226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A7CC778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5863217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Christianity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FFD3377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textAlignment w:val="baseline"/>
              <w:divId w:val="14389400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96ACA48" w14:textId="4145ECCD" w:rsidR="001E4733" w:rsidRPr="00E6464F" w:rsidRDefault="001E4733" w:rsidP="001E47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5CAA2945" w14:textId="55E21942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0232820"/>
              <w:rPr>
                <w:rStyle w:val="eop"/>
                <w:rFonts w:asciiTheme="minorHAnsi" w:hAnsiTheme="minorHAnsi" w:cstheme="minorBidi"/>
                <w:sz w:val="16"/>
                <w:szCs w:val="16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 </w:t>
            </w: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>Theme:</w:t>
            </w:r>
          </w:p>
          <w:p w14:paraId="711C24CB" w14:textId="0028883A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9372351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Easter - Forgiveness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 </w:t>
            </w:r>
          </w:p>
          <w:p w14:paraId="5FBC68DE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17070126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A1006DB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333895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Christianity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3E3E337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8739450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8907EC9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9822330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2973529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9891379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0DED60A" w14:textId="7DDF0A4E" w:rsidR="001E4733" w:rsidRPr="00E6464F" w:rsidRDefault="001E4733" w:rsidP="001E47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13528E72" w14:textId="61F1EC68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6182744"/>
              <w:rPr>
                <w:rStyle w:val="eop"/>
                <w:rFonts w:asciiTheme="minorHAnsi" w:hAnsiTheme="minorHAnsi" w:cstheme="minorBidi"/>
                <w:sz w:val="16"/>
                <w:szCs w:val="16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Theme: </w:t>
            </w:r>
          </w:p>
          <w:p w14:paraId="612F7212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580306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 Beliefs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688C12C" w14:textId="55616E2F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30327951"/>
              <w:rPr>
                <w:rStyle w:val="eop"/>
                <w:rFonts w:asciiTheme="minorHAnsi" w:hAnsiTheme="minorHAnsi" w:cstheme="minorBidi"/>
                <w:sz w:val="16"/>
                <w:szCs w:val="16"/>
              </w:rPr>
            </w:pP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57679005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6349767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B0D0441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2949684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Hinduism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D6915CA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03775286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1EC50DA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6219436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1E66D52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88842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FC62C13" w14:textId="5FFCD07C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5189134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</w:tcPr>
          <w:p w14:paraId="55FC999B" w14:textId="104F8AE9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0503418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  <w:t>Theme:</w:t>
            </w: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  <w:p w14:paraId="569DB4E9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437958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Pilgrimage to the River Ganges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71C948D" w14:textId="358FB0BA" w:rsidR="001E4733" w:rsidRPr="00E6464F" w:rsidRDefault="001E4733" w:rsidP="0D3FD9B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993016"/>
              <w:rPr>
                <w:rFonts w:asciiTheme="minorHAnsi" w:hAnsiTheme="minorHAnsi" w:cstheme="minorBidi"/>
                <w:sz w:val="18"/>
                <w:szCs w:val="18"/>
              </w:rPr>
            </w:pPr>
            <w:r w:rsidRPr="0D3FD9B1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 </w:t>
            </w:r>
          </w:p>
          <w:p w14:paraId="3E7B9ED8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81555493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Religion: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7899219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2304551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Hinduism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3B68373" w14:textId="77777777" w:rsidR="001E4733" w:rsidRPr="00E6464F" w:rsidRDefault="001E4733" w:rsidP="001E473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1668410"/>
              <w:rPr>
                <w:rFonts w:asciiTheme="minorHAnsi" w:hAnsiTheme="minorHAnsi" w:cstheme="minorHAnsi"/>
                <w:sz w:val="18"/>
                <w:szCs w:val="18"/>
              </w:rPr>
            </w:pP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5095CB10" w14:textId="2170D053" w:rsidR="001E4733" w:rsidRPr="00E6464F" w:rsidRDefault="001E4733" w:rsidP="001E47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0E51C08" w:rsidRPr="0052186B" w14:paraId="075E2117" w14:textId="77777777" w:rsidTr="06A54E28">
        <w:trPr>
          <w:trHeight w:val="17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96DE0BD" w14:textId="57B3D031" w:rsidR="00DC632F" w:rsidRPr="004D3666" w:rsidRDefault="00DC632F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PSHE</w:t>
            </w:r>
          </w:p>
        </w:tc>
        <w:tc>
          <w:tcPr>
            <w:tcW w:w="2350" w:type="dxa"/>
            <w:gridSpan w:val="2"/>
            <w:vAlign w:val="center"/>
          </w:tcPr>
          <w:p w14:paraId="4753944B" w14:textId="26048203" w:rsidR="00DC632F" w:rsidRPr="00E6464F" w:rsidRDefault="002F5930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Grief</w:t>
            </w:r>
          </w:p>
        </w:tc>
        <w:tc>
          <w:tcPr>
            <w:tcW w:w="2350" w:type="dxa"/>
            <w:gridSpan w:val="2"/>
            <w:vAlign w:val="center"/>
          </w:tcPr>
          <w:p w14:paraId="6C6CCEB8" w14:textId="7E32055B" w:rsidR="00DC632F" w:rsidRPr="00E6464F" w:rsidRDefault="002F5930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Stealing</w:t>
            </w:r>
          </w:p>
        </w:tc>
        <w:tc>
          <w:tcPr>
            <w:tcW w:w="2351" w:type="dxa"/>
            <w:gridSpan w:val="2"/>
            <w:vAlign w:val="center"/>
          </w:tcPr>
          <w:p w14:paraId="25436201" w14:textId="51154258" w:rsidR="00DC632F" w:rsidRPr="00E6464F" w:rsidRDefault="003747F3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Staying safe</w:t>
            </w:r>
          </w:p>
        </w:tc>
        <w:tc>
          <w:tcPr>
            <w:tcW w:w="2350" w:type="dxa"/>
            <w:gridSpan w:val="2"/>
            <w:vAlign w:val="center"/>
          </w:tcPr>
          <w:p w14:paraId="25138F44" w14:textId="554B6CCA" w:rsidR="00DC632F" w:rsidRPr="00E6464F" w:rsidRDefault="003747F3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Looking after our world</w:t>
            </w:r>
          </w:p>
        </w:tc>
        <w:tc>
          <w:tcPr>
            <w:tcW w:w="2350" w:type="dxa"/>
            <w:gridSpan w:val="2"/>
            <w:vAlign w:val="center"/>
          </w:tcPr>
          <w:p w14:paraId="6DBE7047" w14:textId="3B6FEBEF" w:rsidR="00433E5B" w:rsidRPr="00E6464F" w:rsidRDefault="00433E5B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Medicine</w:t>
            </w:r>
          </w:p>
          <w:p w14:paraId="7A6BE171" w14:textId="49996BEE" w:rsidR="00DC632F" w:rsidRPr="00E6464F" w:rsidRDefault="00DC632F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17B49FAB" w14:textId="13737F40" w:rsidR="00DC632F" w:rsidRPr="00E6464F" w:rsidRDefault="00433E5B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Appropriate touch </w:t>
            </w:r>
          </w:p>
        </w:tc>
      </w:tr>
      <w:tr w:rsidR="001351D6" w:rsidRPr="0052186B" w14:paraId="51B09CF2" w14:textId="77777777" w:rsidTr="06A54E28">
        <w:trPr>
          <w:trHeight w:val="401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6C0B7D68" w14:textId="3FFDCEDC" w:rsidR="001351D6" w:rsidRPr="004D3666" w:rsidRDefault="001351D6" w:rsidP="001351D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Indoor</w:t>
            </w:r>
          </w:p>
          <w:p w14:paraId="2CCDF352" w14:textId="4DD86177" w:rsidR="001351D6" w:rsidRPr="004D3666" w:rsidRDefault="001351D6" w:rsidP="001351D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PE</w:t>
            </w:r>
          </w:p>
        </w:tc>
        <w:tc>
          <w:tcPr>
            <w:tcW w:w="2350" w:type="dxa"/>
            <w:gridSpan w:val="2"/>
            <w:vAlign w:val="center"/>
          </w:tcPr>
          <w:p w14:paraId="73FC4D54" w14:textId="67AB21EF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Dance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312F86BA" w14:textId="157E603F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Gymnastics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  <w:vAlign w:val="center"/>
          </w:tcPr>
          <w:p w14:paraId="0750671D" w14:textId="3FC17E24" w:rsidR="001351D6" w:rsidRPr="00E6464F" w:rsidRDefault="7AE7D509" w:rsidP="65B6DE75">
            <w:pPr>
              <w:jc w:val="center"/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</w:pPr>
            <w:r w:rsidRPr="65B6DE75">
              <w:rPr>
                <w:rStyle w:val="normaltextrun"/>
                <w:rFonts w:asciiTheme="minorHAnsi" w:hAnsiTheme="minorHAnsi" w:cstheme="minorBidi"/>
                <w:sz w:val="16"/>
                <w:szCs w:val="16"/>
              </w:rPr>
              <w:t>Yoga</w:t>
            </w:r>
          </w:p>
        </w:tc>
        <w:tc>
          <w:tcPr>
            <w:tcW w:w="2350" w:type="dxa"/>
            <w:gridSpan w:val="2"/>
            <w:vAlign w:val="center"/>
          </w:tcPr>
          <w:p w14:paraId="32907956" w14:textId="3F308730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Net/Wall Games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6B8B9BC0" w14:textId="12BB4B01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Athletics*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  <w:vAlign w:val="center"/>
          </w:tcPr>
          <w:p w14:paraId="65E307D6" w14:textId="4A941E15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Invasion Games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351D6" w:rsidRPr="0052186B" w14:paraId="53A981C8" w14:textId="77777777" w:rsidTr="06A54E28">
        <w:trPr>
          <w:trHeight w:val="26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EDBFD2F" w14:textId="06F5A657" w:rsidR="001351D6" w:rsidRPr="004D3666" w:rsidRDefault="001351D6" w:rsidP="001351D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Outdoor</w:t>
            </w:r>
          </w:p>
          <w:p w14:paraId="3B03A922" w14:textId="650DD61D" w:rsidR="001351D6" w:rsidRPr="004D3666" w:rsidRDefault="001351D6" w:rsidP="001351D6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PE</w:t>
            </w:r>
          </w:p>
        </w:tc>
        <w:tc>
          <w:tcPr>
            <w:tcW w:w="2350" w:type="dxa"/>
            <w:gridSpan w:val="2"/>
            <w:vAlign w:val="center"/>
          </w:tcPr>
          <w:p w14:paraId="167C40DD" w14:textId="1C2E27C4" w:rsidR="001351D6" w:rsidRPr="00E6464F" w:rsidRDefault="001351D6" w:rsidP="001351D6">
            <w:pPr>
              <w:jc w:val="center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Invasion Games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37D12B03" w14:textId="05D7FA3B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Net/Wall Games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  <w:vAlign w:val="center"/>
          </w:tcPr>
          <w:p w14:paraId="6E6BEBED" w14:textId="45287BA2" w:rsidR="001351D6" w:rsidRPr="00E6464F" w:rsidRDefault="20EA2653" w:rsidP="65B6DE75">
            <w:pPr>
              <w:jc w:val="center"/>
              <w:rPr>
                <w:rStyle w:val="eop"/>
                <w:rFonts w:asciiTheme="minorHAnsi" w:hAnsiTheme="minorHAnsi" w:cstheme="minorBidi"/>
                <w:sz w:val="16"/>
                <w:szCs w:val="16"/>
              </w:rPr>
            </w:pPr>
            <w:r w:rsidRPr="65B6DE75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Striking and Fielding</w:t>
            </w:r>
            <w:r w:rsidR="001351D6" w:rsidRPr="65B6DE75">
              <w:rPr>
                <w:rStyle w:val="eop"/>
                <w:rFonts w:asciiTheme="minorHAnsi" w:hAnsiTheme="minorHAnsi" w:cstheme="minorBid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3D46DB22" w14:textId="493490DF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Outdoor and Adventurous Activities*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0" w:type="dxa"/>
            <w:gridSpan w:val="2"/>
            <w:vAlign w:val="center"/>
          </w:tcPr>
          <w:p w14:paraId="625180E4" w14:textId="0F649AFF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Athletics*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351" w:type="dxa"/>
            <w:gridSpan w:val="2"/>
            <w:vAlign w:val="center"/>
          </w:tcPr>
          <w:p w14:paraId="6BCA86FD" w14:textId="4B2F3666" w:rsidR="001351D6" w:rsidRPr="00E6464F" w:rsidRDefault="001351D6" w:rsidP="001351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Invasion Games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51C08" w:rsidRPr="0052186B" w14:paraId="1FC32312" w14:textId="77777777" w:rsidTr="06A54E28">
        <w:trPr>
          <w:trHeight w:val="303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7BCD0D17" w14:textId="184AD3CD" w:rsidR="00DC632F" w:rsidRPr="004D3666" w:rsidRDefault="00DC632F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MFL</w:t>
            </w:r>
            <w:r w:rsidR="00B62519"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 xml:space="preserve"> (Y3)</w:t>
            </w:r>
          </w:p>
        </w:tc>
        <w:tc>
          <w:tcPr>
            <w:tcW w:w="2350" w:type="dxa"/>
            <w:gridSpan w:val="2"/>
            <w:vAlign w:val="center"/>
          </w:tcPr>
          <w:p w14:paraId="08B083B8" w14:textId="387C988A" w:rsidR="00DC632F" w:rsidRPr="00E6464F" w:rsidRDefault="00131DA5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Phonics lesson 1 &amp; 2 (C)</w:t>
            </w:r>
          </w:p>
          <w:p w14:paraId="047C1E00" w14:textId="3C8FF9FC" w:rsidR="00131DA5" w:rsidRPr="00E6464F" w:rsidRDefault="00131DA5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I’m Learning Fr/</w:t>
            </w:r>
            <w:proofErr w:type="spellStart"/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Sp</w:t>
            </w:r>
            <w:proofErr w:type="spellEnd"/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/It (E)</w:t>
            </w:r>
          </w:p>
        </w:tc>
        <w:tc>
          <w:tcPr>
            <w:tcW w:w="2350" w:type="dxa"/>
            <w:gridSpan w:val="2"/>
            <w:vAlign w:val="center"/>
          </w:tcPr>
          <w:p w14:paraId="2897962E" w14:textId="12D8DBBE" w:rsidR="00DC632F" w:rsidRPr="00E6464F" w:rsidRDefault="00131DA5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Animals (E)</w:t>
            </w:r>
          </w:p>
        </w:tc>
        <w:tc>
          <w:tcPr>
            <w:tcW w:w="2351" w:type="dxa"/>
            <w:gridSpan w:val="2"/>
            <w:vAlign w:val="center"/>
          </w:tcPr>
          <w:p w14:paraId="5A6934AE" w14:textId="106C5509" w:rsidR="00DC632F" w:rsidRPr="00E6464F" w:rsidRDefault="00B36504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Musical instruments</w:t>
            </w:r>
            <w:r w:rsidR="00335B62" w:rsidRPr="00E6464F">
              <w:rPr>
                <w:rFonts w:asciiTheme="minorHAnsi" w:hAnsiTheme="minorHAnsi" w:cstheme="minorHAnsi"/>
                <w:sz w:val="16"/>
                <w:szCs w:val="16"/>
              </w:rPr>
              <w:t xml:space="preserve"> (E)</w:t>
            </w:r>
          </w:p>
        </w:tc>
        <w:tc>
          <w:tcPr>
            <w:tcW w:w="2350" w:type="dxa"/>
            <w:gridSpan w:val="2"/>
            <w:vAlign w:val="center"/>
          </w:tcPr>
          <w:p w14:paraId="1116EC7A" w14:textId="639C4138" w:rsidR="00DC632F" w:rsidRPr="00E6464F" w:rsidRDefault="00131DA5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Fruits (E)</w:t>
            </w:r>
          </w:p>
        </w:tc>
        <w:tc>
          <w:tcPr>
            <w:tcW w:w="2350" w:type="dxa"/>
            <w:gridSpan w:val="2"/>
            <w:vAlign w:val="center"/>
          </w:tcPr>
          <w:p w14:paraId="377AC210" w14:textId="1ED43432" w:rsidR="00DC632F" w:rsidRPr="00E6464F" w:rsidRDefault="00335B62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</w:rPr>
              <w:t>Ancient Britain</w:t>
            </w:r>
            <w:r w:rsidR="00FD41DF" w:rsidRPr="00E6464F">
              <w:rPr>
                <w:rFonts w:asciiTheme="minorHAnsi" w:hAnsiTheme="minorHAnsi" w:cstheme="minorHAnsi"/>
                <w:sz w:val="16"/>
                <w:szCs w:val="16"/>
              </w:rPr>
              <w:t xml:space="preserve"> (E)</w:t>
            </w:r>
          </w:p>
        </w:tc>
        <w:tc>
          <w:tcPr>
            <w:tcW w:w="2351" w:type="dxa"/>
            <w:gridSpan w:val="2"/>
            <w:vAlign w:val="center"/>
          </w:tcPr>
          <w:p w14:paraId="7B73AD0F" w14:textId="49FE3AEB" w:rsidR="00DC632F" w:rsidRPr="00E6464F" w:rsidRDefault="00FD41DF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I can (E)</w:t>
            </w:r>
          </w:p>
        </w:tc>
      </w:tr>
      <w:tr w:rsidR="00B62519" w:rsidRPr="0052186B" w14:paraId="27E9D0A4" w14:textId="77777777" w:rsidTr="06A54E28">
        <w:trPr>
          <w:trHeight w:val="898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57DEA3C3" w14:textId="42B6940D" w:rsidR="00B62519" w:rsidRPr="004D3666" w:rsidRDefault="00B62519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ICT</w:t>
            </w:r>
          </w:p>
        </w:tc>
        <w:tc>
          <w:tcPr>
            <w:tcW w:w="2350" w:type="dxa"/>
            <w:gridSpan w:val="2"/>
            <w:vAlign w:val="center"/>
          </w:tcPr>
          <w:p w14:paraId="3761871F" w14:textId="40EE250D" w:rsidR="00B62519" w:rsidRPr="00E6464F" w:rsidRDefault="00B1440E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744982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Strand: </w:t>
            </w:r>
            <w:r w:rsidR="00B62519"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Computer Science</w:t>
            </w:r>
          </w:p>
          <w:p w14:paraId="338974F9" w14:textId="2B99302A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1653793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Computation thinking &amp; Coding</w:t>
            </w:r>
          </w:p>
          <w:p w14:paraId="3B593D96" w14:textId="2ED9977F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1107277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Sprite Manipulation</w:t>
            </w:r>
          </w:p>
          <w:p w14:paraId="699C881E" w14:textId="6C95AD9D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40744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Program / App:</w:t>
            </w:r>
          </w:p>
          <w:p w14:paraId="351EE4EE" w14:textId="45324F01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740466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Scratch</w:t>
            </w:r>
          </w:p>
          <w:p w14:paraId="0661CE28" w14:textId="77777777" w:rsidR="00B1440E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943561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Cross curricular: </w:t>
            </w:r>
          </w:p>
          <w:p w14:paraId="7D4145DD" w14:textId="0B102B82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943561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English – Instructions</w:t>
            </w:r>
          </w:p>
          <w:p w14:paraId="4C223375" w14:textId="46B1E2C9" w:rsidR="00B62519" w:rsidRPr="00E6464F" w:rsidRDefault="00B62519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028546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3D4FC0" w14:textId="3156200C" w:rsidR="00B62519" w:rsidRPr="00E6464F" w:rsidRDefault="00B62519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6C915A07" w14:textId="77777777" w:rsidR="00B62519" w:rsidRDefault="00A31114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Strand</w:t>
            </w:r>
            <w:r w:rsidR="00232F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Word Processing</w:t>
            </w:r>
          </w:p>
          <w:p w14:paraId="06A45808" w14:textId="77777777" w:rsidR="00232F8D" w:rsidRDefault="00232F8D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Topic: </w:t>
            </w:r>
            <w:r w:rsidR="00B1440E">
              <w:rPr>
                <w:rFonts w:asciiTheme="minorHAnsi" w:hAnsiTheme="minorHAnsi" w:cstheme="minorHAnsi"/>
                <w:sz w:val="16"/>
                <w:szCs w:val="16"/>
              </w:rPr>
              <w:t>Qwerty club</w:t>
            </w:r>
          </w:p>
          <w:p w14:paraId="51CEBF29" w14:textId="77777777" w:rsidR="00BF68FD" w:rsidRDefault="00B1440E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44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Program / App: </w:t>
            </w:r>
          </w:p>
          <w:p w14:paraId="3561B18E" w14:textId="71D9F667" w:rsidR="00B1440E" w:rsidRDefault="00B1440E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Typingclub.com</w:t>
            </w:r>
          </w:p>
          <w:p w14:paraId="7D5861B9" w14:textId="77777777" w:rsidR="00B1440E" w:rsidRDefault="00B1440E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Microsoft Word</w:t>
            </w:r>
          </w:p>
          <w:p w14:paraId="27F33BAF" w14:textId="77777777" w:rsidR="00B1440E" w:rsidRDefault="00B1440E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Cross curricular: </w:t>
            </w:r>
          </w:p>
          <w:p w14:paraId="32293F69" w14:textId="4C08E941" w:rsidR="00B1440E" w:rsidRPr="00B1440E" w:rsidRDefault="00B1440E" w:rsidP="00B1440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606957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English grammar and spelling.</w:t>
            </w:r>
          </w:p>
        </w:tc>
        <w:tc>
          <w:tcPr>
            <w:tcW w:w="2351" w:type="dxa"/>
            <w:gridSpan w:val="2"/>
            <w:vAlign w:val="center"/>
          </w:tcPr>
          <w:p w14:paraId="1F976A84" w14:textId="77777777" w:rsidR="00A31114" w:rsidRPr="00BF68FD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F68FD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 Multi-Media</w:t>
            </w:r>
          </w:p>
          <w:p w14:paraId="0EDE1EED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 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Great Britain</w:t>
            </w:r>
          </w:p>
          <w:p w14:paraId="38A3755B" w14:textId="77777777" w:rsidR="00BF68FD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Program / App: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A551CD2" w14:textId="0CE141BC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Microsoft PowerPoint</w:t>
            </w:r>
          </w:p>
          <w:p w14:paraId="2E3FA35E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Cross curricular:</w:t>
            </w:r>
          </w:p>
          <w:p w14:paraId="5A6B2962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British Values</w:t>
            </w:r>
          </w:p>
          <w:p w14:paraId="5C1F8571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History- Famous British figures</w:t>
            </w:r>
          </w:p>
          <w:p w14:paraId="404F2F05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Geography- Great Britain</w:t>
            </w:r>
          </w:p>
          <w:p w14:paraId="73725DA2" w14:textId="2CA518DB" w:rsidR="00B62519" w:rsidRPr="00E6464F" w:rsidRDefault="00B62519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275749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3CBA10C5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 Productivity</w:t>
            </w:r>
          </w:p>
          <w:p w14:paraId="49223780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Data directors</w:t>
            </w:r>
          </w:p>
          <w:p w14:paraId="20934C8F" w14:textId="77777777" w:rsidR="00BF68FD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Program / App: </w:t>
            </w:r>
          </w:p>
          <w:p w14:paraId="40B8037D" w14:textId="0388578C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Microsoft Excel</w:t>
            </w:r>
          </w:p>
          <w:p w14:paraId="6E6AB204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Microsoft Word</w:t>
            </w:r>
          </w:p>
          <w:p w14:paraId="0E3C3AF8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Cross curricular: 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Maths (Statistics), Science (Animal characteristics)</w:t>
            </w:r>
          </w:p>
          <w:p w14:paraId="057EFC6D" w14:textId="0BDCDA60" w:rsidR="00B62519" w:rsidRPr="00E6464F" w:rsidRDefault="00B62519" w:rsidP="002625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</w:tcPr>
          <w:p w14:paraId="32B241D5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 Collaboration and Communication</w:t>
            </w:r>
          </w:p>
          <w:p w14:paraId="7B94619D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Is anyone listening?</w:t>
            </w:r>
          </w:p>
          <w:p w14:paraId="0671D10E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Program / App:</w:t>
            </w:r>
          </w:p>
          <w:p w14:paraId="576DB3DE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Google Chrome, Safari, Microsoft Teams, Office 365</w:t>
            </w:r>
          </w:p>
          <w:p w14:paraId="269A24D1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Cross curricular:</w:t>
            </w:r>
          </w:p>
          <w:p w14:paraId="73A69CB7" w14:textId="02831F40" w:rsidR="00B62519" w:rsidRPr="00E6464F" w:rsidRDefault="00A31114" w:rsidP="00A311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PSHE- Bullying (Cyber)</w:t>
            </w:r>
          </w:p>
        </w:tc>
        <w:tc>
          <w:tcPr>
            <w:tcW w:w="2351" w:type="dxa"/>
            <w:gridSpan w:val="2"/>
          </w:tcPr>
          <w:p w14:paraId="707028E6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Strand: Networks and E-safety</w:t>
            </w:r>
          </w:p>
          <w:p w14:paraId="19DDF0A0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Topic: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Internet risk awareness</w:t>
            </w:r>
          </w:p>
          <w:p w14:paraId="7264E158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Program / App:</w:t>
            </w:r>
          </w:p>
          <w:p w14:paraId="2325E827" w14:textId="77777777" w:rsidR="00A31114" w:rsidRPr="00E6464F" w:rsidRDefault="00A31114" w:rsidP="00A311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Google Chrome, Safari, Microsoft Teams, Office 365</w:t>
            </w:r>
          </w:p>
          <w:p w14:paraId="59D6FE62" w14:textId="0047EB53" w:rsidR="00B62519" w:rsidRPr="00E6464F" w:rsidRDefault="00A31114" w:rsidP="00A3111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Cross curricular:</w:t>
            </w: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 PSHE- Healthy living (Screen time)</w:t>
            </w:r>
          </w:p>
        </w:tc>
      </w:tr>
      <w:tr w:rsidR="00E51C08" w:rsidRPr="0052186B" w14:paraId="1FE94BB2" w14:textId="77777777" w:rsidTr="06A54E28">
        <w:trPr>
          <w:trHeight w:val="403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02CF35A" w14:textId="77777777" w:rsidR="00E13631" w:rsidRPr="004D3666" w:rsidRDefault="00E13631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Music</w:t>
            </w:r>
          </w:p>
          <w:p w14:paraId="23FC5597" w14:textId="32023A65" w:rsidR="004D3666" w:rsidRPr="004D3666" w:rsidRDefault="004D3666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(</w:t>
            </w:r>
            <w:proofErr w:type="spellStart"/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Rockit</w:t>
            </w:r>
            <w:proofErr w:type="spellEnd"/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)</w:t>
            </w:r>
          </w:p>
        </w:tc>
        <w:tc>
          <w:tcPr>
            <w:tcW w:w="2350" w:type="dxa"/>
            <w:gridSpan w:val="2"/>
          </w:tcPr>
          <w:p w14:paraId="226C346F" w14:textId="0C6ECCA2" w:rsidR="00E13631" w:rsidRPr="0052186B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AD2C82" wp14:editId="0EA3D775">
                  <wp:extent cx="1260000" cy="75272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792" t="58436" r="71296" b="32099"/>
                          <a:stretch/>
                        </pic:blipFill>
                        <pic:spPr bwMode="auto">
                          <a:xfrm>
                            <a:off x="0" y="0"/>
                            <a:ext cx="1260000" cy="752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gridSpan w:val="2"/>
          </w:tcPr>
          <w:p w14:paraId="2C24511B" w14:textId="725A7A81" w:rsidR="00E13631" w:rsidRPr="0052186B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1AA62B" wp14:editId="22C94993">
                  <wp:extent cx="1260000" cy="6369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8704" t="58436" r="60763" b="32099"/>
                          <a:stretch/>
                        </pic:blipFill>
                        <pic:spPr bwMode="auto">
                          <a:xfrm>
                            <a:off x="0" y="0"/>
                            <a:ext cx="1260000" cy="63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gridSpan w:val="2"/>
          </w:tcPr>
          <w:p w14:paraId="084836EE" w14:textId="7FB3BD18" w:rsidR="00E13631" w:rsidRPr="0052186B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6A4DC3" wp14:editId="44B04D2A">
                  <wp:extent cx="1260000" cy="680815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774" t="58436" r="51373" b="32099"/>
                          <a:stretch/>
                        </pic:blipFill>
                        <pic:spPr bwMode="auto">
                          <a:xfrm>
                            <a:off x="0" y="0"/>
                            <a:ext cx="1260000" cy="68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gridSpan w:val="2"/>
          </w:tcPr>
          <w:p w14:paraId="556FEBD3" w14:textId="0C5D7889" w:rsidR="00E13631" w:rsidRPr="0052186B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E5D723" wp14:editId="6D38D3AA">
                  <wp:extent cx="1260000" cy="6037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8149" t="58436" r="40740" b="32099"/>
                          <a:stretch/>
                        </pic:blipFill>
                        <pic:spPr bwMode="auto">
                          <a:xfrm>
                            <a:off x="0" y="0"/>
                            <a:ext cx="1260000" cy="60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gridSpan w:val="2"/>
          </w:tcPr>
          <w:p w14:paraId="41B6F3AA" w14:textId="2F071651" w:rsidR="00E13631" w:rsidRPr="0052186B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EFF6EB" wp14:editId="0DA20026">
                  <wp:extent cx="1260000" cy="63692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9028" t="58436" r="30440" b="32099"/>
                          <a:stretch/>
                        </pic:blipFill>
                        <pic:spPr bwMode="auto">
                          <a:xfrm>
                            <a:off x="0" y="0"/>
                            <a:ext cx="1260000" cy="63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gridSpan w:val="2"/>
          </w:tcPr>
          <w:p w14:paraId="22AE9DD2" w14:textId="0E81EC3D" w:rsidR="00E13631" w:rsidRPr="00176817" w:rsidRDefault="009E650B" w:rsidP="00307F5F">
            <w:pPr>
              <w:jc w:val="center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508CAB" wp14:editId="0D420C21">
                  <wp:extent cx="1260000" cy="5423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8881" t="58436" r="18750" b="32099"/>
                          <a:stretch/>
                        </pic:blipFill>
                        <pic:spPr bwMode="auto">
                          <a:xfrm>
                            <a:off x="0" y="0"/>
                            <a:ext cx="1260000" cy="542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519" w:rsidRPr="0052186B" w14:paraId="3184B308" w14:textId="77777777" w:rsidTr="06A54E28">
        <w:trPr>
          <w:trHeight w:val="240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306B4E4A" w14:textId="67AEC2BC" w:rsidR="00433E5B" w:rsidRPr="004D3666" w:rsidRDefault="00433E5B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DT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1FA72BD3" w14:textId="77777777" w:rsidR="00433E5B" w:rsidRPr="0026259D" w:rsidRDefault="00433E5B" w:rsidP="00307F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6B49074E" w14:textId="6A9AE4E7" w:rsidR="00433E5B" w:rsidRPr="0026259D" w:rsidRDefault="15CEF345" w:rsidP="202D3CB0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202D3CB0">
              <w:rPr>
                <w:rFonts w:asciiTheme="minorHAnsi" w:hAnsiTheme="minorHAnsi" w:cstheme="minorBidi"/>
                <w:sz w:val="16"/>
                <w:szCs w:val="16"/>
              </w:rPr>
              <w:t>Storybooks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  <w:vAlign w:val="center"/>
          </w:tcPr>
          <w:p w14:paraId="6BAA2A61" w14:textId="77777777" w:rsidR="00433E5B" w:rsidRPr="0026259D" w:rsidRDefault="00433E5B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vAlign w:val="center"/>
          </w:tcPr>
          <w:p w14:paraId="7A28AC91" w14:textId="580EC850" w:rsidR="00433E5B" w:rsidRPr="0026259D" w:rsidRDefault="15CEF345" w:rsidP="202D3CB0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202D3CB0">
              <w:rPr>
                <w:rFonts w:asciiTheme="minorHAnsi" w:hAnsiTheme="minorHAnsi" w:cstheme="minorBidi"/>
                <w:sz w:val="16"/>
                <w:szCs w:val="16"/>
              </w:rPr>
              <w:t>British inventors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14:paraId="05713515" w14:textId="77777777" w:rsidR="00433E5B" w:rsidRPr="0026259D" w:rsidRDefault="00433E5B" w:rsidP="004D36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30E2A96" w14:textId="4AC6D5A6" w:rsidR="00433E5B" w:rsidRPr="0026259D" w:rsidRDefault="15CEF345" w:rsidP="202D3CB0">
            <w:pPr>
              <w:jc w:val="center"/>
              <w:rPr>
                <w:rFonts w:asciiTheme="minorHAnsi" w:hAnsiTheme="minorHAnsi" w:cstheme="minorBidi"/>
                <w:sz w:val="16"/>
                <w:szCs w:val="16"/>
                <w:lang w:eastAsia="en-GB"/>
              </w:rPr>
            </w:pPr>
            <w:r w:rsidRPr="202D3CB0">
              <w:rPr>
                <w:rFonts w:asciiTheme="minorHAnsi" w:hAnsiTheme="minorHAnsi" w:cstheme="minorBidi"/>
                <w:sz w:val="16"/>
                <w:szCs w:val="16"/>
                <w:lang w:eastAsia="en-GB"/>
              </w:rPr>
              <w:t>Light up signs</w:t>
            </w:r>
          </w:p>
        </w:tc>
      </w:tr>
      <w:tr w:rsidR="009E650B" w:rsidRPr="0052186B" w14:paraId="1DA98B7C" w14:textId="77777777" w:rsidTr="06A54E28">
        <w:trPr>
          <w:trHeight w:val="22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A9B7F27" w14:textId="6251FE9B" w:rsidR="009E650B" w:rsidRPr="004D3666" w:rsidRDefault="009E650B" w:rsidP="0026259D">
            <w:pPr>
              <w:jc w:val="center"/>
              <w:rPr>
                <w:rFonts w:ascii="Comic Sans MS" w:hAnsi="Comic Sans MS"/>
                <w:b/>
                <w:bCs/>
                <w:sz w:val="14"/>
                <w:szCs w:val="20"/>
              </w:rPr>
            </w:pPr>
            <w:r w:rsidRPr="004D3666">
              <w:rPr>
                <w:rFonts w:ascii="Comic Sans MS" w:hAnsi="Comic Sans MS"/>
                <w:b/>
                <w:bCs/>
                <w:sz w:val="14"/>
                <w:szCs w:val="20"/>
              </w:rPr>
              <w:t>Art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5F2897F5" w14:textId="77777777" w:rsidR="00F4265C" w:rsidRPr="00E6464F" w:rsidRDefault="00F4265C" w:rsidP="00F42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Collage</w:t>
            </w:r>
          </w:p>
          <w:p w14:paraId="33A24950" w14:textId="7D707AEC" w:rsidR="00F4265C" w:rsidRPr="00E6464F" w:rsidRDefault="00F4265C" w:rsidP="00F42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Lowry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3E362B8" w14:textId="77777777" w:rsidR="00F4265C" w:rsidRPr="00E6464F" w:rsidRDefault="00F4265C" w:rsidP="00F426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Create a landscape collage, inspired by LS Lowry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A69A19C" w14:textId="64245F5E" w:rsidR="009E650B" w:rsidRPr="00E6464F" w:rsidRDefault="009E650B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1169981E" w14:textId="77777777" w:rsidR="009E650B" w:rsidRPr="00E6464F" w:rsidRDefault="009E650B" w:rsidP="00307F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14:paraId="4FF1A400" w14:textId="77777777" w:rsidR="00600B31" w:rsidRPr="00E6464F" w:rsidRDefault="00600B31" w:rsidP="00600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Painting</w:t>
            </w:r>
          </w:p>
          <w:p w14:paraId="7EFEDB66" w14:textId="5F656572" w:rsidR="00600B31" w:rsidRPr="00E6464F" w:rsidRDefault="00600B31" w:rsidP="00600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Seuart</w:t>
            </w:r>
            <w:proofErr w:type="spellEnd"/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(pointillism)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233C2AE" w14:textId="77777777" w:rsidR="00600B31" w:rsidRPr="00E6464F" w:rsidRDefault="00600B31" w:rsidP="00600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Whole class project to reproduce large scale art using pointillism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1AFD8474" w14:textId="63284B80" w:rsidR="009E650B" w:rsidRPr="00E6464F" w:rsidRDefault="009E650B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0ACF098C" w14:textId="2816B865" w:rsidR="009E650B" w:rsidRPr="00E6464F" w:rsidRDefault="009E650B" w:rsidP="00433E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2772CF8F" w14:textId="77777777" w:rsidR="00600B31" w:rsidRPr="00E6464F" w:rsidRDefault="00600B31" w:rsidP="00E93FF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b/>
                <w:bCs/>
                <w:sz w:val="16"/>
                <w:szCs w:val="16"/>
              </w:rPr>
              <w:t>Printing</w:t>
            </w:r>
          </w:p>
          <w:p w14:paraId="2128EEAD" w14:textId="2E590072" w:rsidR="00600B31" w:rsidRPr="00E6464F" w:rsidRDefault="00600B31" w:rsidP="00600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William Brown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3A593798" w14:textId="77777777" w:rsidR="00600B31" w:rsidRPr="00E6464F" w:rsidRDefault="00600B31" w:rsidP="00600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E6464F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Create wall hanging from print</w:t>
            </w:r>
            <w:r w:rsidRPr="00E6464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43ADE433" w14:textId="1746F44B" w:rsidR="00600B31" w:rsidRPr="00E6464F" w:rsidRDefault="00600B31" w:rsidP="002625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0118560B" w14:textId="77777777" w:rsidR="009E650B" w:rsidRPr="0026259D" w:rsidRDefault="009E650B" w:rsidP="00307F5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</w:tr>
      <w:tr w:rsidR="06A54E28" w14:paraId="7A1C4D6D" w14:textId="77777777" w:rsidTr="06A54E28">
        <w:trPr>
          <w:trHeight w:val="225"/>
          <w:jc w:val="center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2C79E687" w14:textId="6C5D7F38" w:rsidR="5082C69B" w:rsidRDefault="5082C69B" w:rsidP="06A54E28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6A54E28">
              <w:rPr>
                <w:rFonts w:ascii="Comic Sans MS" w:hAnsi="Comic Sans MS"/>
                <w:b/>
                <w:bCs/>
                <w:sz w:val="14"/>
                <w:szCs w:val="14"/>
              </w:rPr>
              <w:t>Enrichment, Trips or Visitors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17BAD7FA" w14:textId="43633AAF" w:rsidR="06A54E28" w:rsidRDefault="06A54E28" w:rsidP="06A54E28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3DDC069F" w14:textId="1CBDB721" w:rsidR="06A54E28" w:rsidRDefault="06A54E28" w:rsidP="06A54E28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14:paraId="5100AAF6" w14:textId="0E23E2D4" w:rsidR="06A54E28" w:rsidRDefault="06A54E28" w:rsidP="06A54E28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D9D9D9" w:themeFill="background1" w:themeFillShade="D9"/>
          </w:tcPr>
          <w:p w14:paraId="050AA3B1" w14:textId="4388192B" w:rsidR="06A54E28" w:rsidRDefault="06A54E28" w:rsidP="06A54E28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7E4891DE" w14:textId="0BA5524F" w:rsidR="06A54E28" w:rsidRDefault="06A54E28" w:rsidP="06A54E28">
            <w:pPr>
              <w:pStyle w:val="paragraph"/>
              <w:jc w:val="center"/>
              <w:rPr>
                <w:rStyle w:val="normaltextrun"/>
                <w:rFonts w:asciiTheme="minorHAnsi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543F3EE4" w14:textId="74E7901A" w:rsidR="06A54E28" w:rsidRDefault="06A54E28" w:rsidP="06A54E28">
            <w:pPr>
              <w:jc w:val="center"/>
              <w:rPr>
                <w:rFonts w:asciiTheme="minorHAnsi" w:hAnsiTheme="minorHAnsi" w:cstheme="minorBidi"/>
                <w:sz w:val="16"/>
                <w:szCs w:val="16"/>
                <w:lang w:eastAsia="en-GB"/>
              </w:rPr>
            </w:pPr>
          </w:p>
        </w:tc>
      </w:tr>
    </w:tbl>
    <w:p w14:paraId="767CC572" w14:textId="6980D70A" w:rsidR="00D546CB" w:rsidRPr="0052186B" w:rsidRDefault="00D546CB" w:rsidP="00492D03">
      <w:pPr>
        <w:rPr>
          <w:rFonts w:ascii="Comic Sans MS" w:hAnsi="Comic Sans MS"/>
        </w:rPr>
      </w:pPr>
    </w:p>
    <w:sectPr w:rsidR="00D546CB" w:rsidRPr="0052186B" w:rsidSect="0052186B">
      <w:headerReference w:type="default" r:id="rId10"/>
      <w:footerReference w:type="default" r:id="rId11"/>
      <w:pgSz w:w="15840" w:h="12240" w:orient="landscape"/>
      <w:pgMar w:top="1418" w:right="1440" w:bottom="284" w:left="1440" w:header="28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9289" w14:textId="77777777" w:rsidR="00D76366" w:rsidRDefault="00D76366" w:rsidP="00B1333E">
      <w:r>
        <w:separator/>
      </w:r>
    </w:p>
  </w:endnote>
  <w:endnote w:type="continuationSeparator" w:id="0">
    <w:p w14:paraId="31615E13" w14:textId="77777777" w:rsidR="00D76366" w:rsidRDefault="00D76366" w:rsidP="00B1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F743" w14:textId="77777777" w:rsidR="00B62519" w:rsidRPr="0052186B" w:rsidRDefault="00B62519" w:rsidP="0052186B">
    <w:pPr>
      <w:pStyle w:val="Footer"/>
      <w:jc w:val="center"/>
      <w:rPr>
        <w:rFonts w:ascii="Comic Sans MS" w:hAnsi="Comic Sans MS"/>
        <w:sz w:val="22"/>
      </w:rPr>
    </w:pPr>
    <w:r w:rsidRPr="0052186B">
      <w:rPr>
        <w:rFonts w:ascii="Comic Sans MS" w:hAnsi="Comic Sans MS"/>
        <w:sz w:val="22"/>
      </w:rPr>
      <w:t>Learn Together,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A0E" w14:textId="77777777" w:rsidR="00D76366" w:rsidRDefault="00D76366" w:rsidP="00B1333E">
      <w:r>
        <w:separator/>
      </w:r>
    </w:p>
  </w:footnote>
  <w:footnote w:type="continuationSeparator" w:id="0">
    <w:p w14:paraId="0BD6754A" w14:textId="77777777" w:rsidR="00D76366" w:rsidRDefault="00D76366" w:rsidP="00B1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B2AB" w14:textId="77777777" w:rsidR="00B62519" w:rsidRDefault="00B62519" w:rsidP="00B1333E">
    <w:pPr>
      <w:jc w:val="center"/>
      <w:rPr>
        <w:rFonts w:ascii="Comic Sans MS" w:hAnsi="Comic Sans MS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C87F4" wp14:editId="0E086333">
          <wp:simplePos x="0" y="0"/>
          <wp:positionH relativeFrom="column">
            <wp:posOffset>-97790</wp:posOffset>
          </wp:positionH>
          <wp:positionV relativeFrom="paragraph">
            <wp:posOffset>-144780</wp:posOffset>
          </wp:positionV>
          <wp:extent cx="906145" cy="953135"/>
          <wp:effectExtent l="0" t="0" r="8255" b="0"/>
          <wp:wrapTight wrapText="bothSides">
            <wp:wrapPolygon edited="0">
              <wp:start x="0" y="0"/>
              <wp:lineTo x="0" y="21154"/>
              <wp:lineTo x="21343" y="21154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D260E8" wp14:editId="0BDCAC21">
          <wp:simplePos x="0" y="0"/>
          <wp:positionH relativeFrom="column">
            <wp:posOffset>7495540</wp:posOffset>
          </wp:positionH>
          <wp:positionV relativeFrom="paragraph">
            <wp:posOffset>-142875</wp:posOffset>
          </wp:positionV>
          <wp:extent cx="975360" cy="946785"/>
          <wp:effectExtent l="0" t="0" r="0" b="0"/>
          <wp:wrapSquare wrapText="bothSides"/>
          <wp:docPr id="2" name="Picture 2" descr="Ankermoor Academ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ermoor Academ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043DD">
      <w:rPr>
        <w:rFonts w:ascii="Comic Sans MS" w:hAnsi="Comic Sans MS" w:cs="Calibri"/>
        <w:color w:val="17365D"/>
        <w:sz w:val="28"/>
        <w:szCs w:val="40"/>
      </w:rPr>
      <w:t>Fierté</w:t>
    </w:r>
    <w:proofErr w:type="spellEnd"/>
    <w:r w:rsidRPr="003043DD">
      <w:rPr>
        <w:rFonts w:ascii="Comic Sans MS" w:hAnsi="Comic Sans MS" w:cs="Calibri"/>
        <w:color w:val="17365D"/>
        <w:sz w:val="28"/>
        <w:szCs w:val="40"/>
      </w:rPr>
      <w:t xml:space="preserve"> Multi Academy Trust</w:t>
    </w:r>
    <w:r w:rsidRPr="003043DD">
      <w:rPr>
        <w:rFonts w:ascii="Comic Sans MS" w:hAnsi="Comic Sans MS"/>
        <w:sz w:val="18"/>
      </w:rPr>
      <w:t xml:space="preserve"> </w:t>
    </w:r>
  </w:p>
  <w:p w14:paraId="13B92B62" w14:textId="77777777" w:rsidR="00B62519" w:rsidRDefault="00B62519" w:rsidP="00B1333E">
    <w:pPr>
      <w:pStyle w:val="Heading1"/>
      <w:spacing w:before="70"/>
      <w:rPr>
        <w:rFonts w:ascii="Comic Sans MS" w:hAnsi="Comic Sans MS"/>
        <w:sz w:val="32"/>
      </w:rPr>
    </w:pPr>
    <w:proofErr w:type="spellStart"/>
    <w:r w:rsidRPr="00BC6C5C">
      <w:rPr>
        <w:rFonts w:ascii="Comic Sans MS" w:hAnsi="Comic Sans MS"/>
        <w:sz w:val="32"/>
      </w:rPr>
      <w:t>Ankermoor</w:t>
    </w:r>
    <w:proofErr w:type="spellEnd"/>
    <w:r w:rsidRPr="00BC6C5C">
      <w:rPr>
        <w:rFonts w:ascii="Comic Sans MS" w:hAnsi="Comic Sans MS"/>
        <w:sz w:val="32"/>
      </w:rPr>
      <w:t xml:space="preserve"> Primary Academy</w:t>
    </w:r>
  </w:p>
  <w:p w14:paraId="41C1F963" w14:textId="4EC531A0" w:rsidR="00B62519" w:rsidRPr="0052186B" w:rsidRDefault="007046C1" w:rsidP="0052186B">
    <w:pP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Year 3 Curriculum O</w:t>
    </w:r>
    <w:r w:rsidR="00B62519">
      <w:rPr>
        <w:rFonts w:ascii="Comic Sans MS" w:hAnsi="Comic Sans MS"/>
        <w:b/>
        <w:sz w:val="28"/>
      </w:rPr>
      <w:t>verview</w:t>
    </w:r>
    <w:r w:rsidR="00B62519" w:rsidRPr="0052186B">
      <w:rPr>
        <w:rFonts w:ascii="Comic Sans MS" w:hAnsi="Comic Sans MS"/>
        <w:b/>
        <w:sz w:val="28"/>
      </w:rPr>
      <w:t xml:space="preserve"> </w:t>
    </w:r>
    <w:r w:rsidR="00B62519">
      <w:rPr>
        <w:rFonts w:ascii="Comic Sans MS" w:hAnsi="Comic Sans MS"/>
        <w:b/>
        <w:sz w:val="28"/>
      </w:rPr>
      <w:t>202</w:t>
    </w:r>
    <w:r w:rsidR="00161983">
      <w:rPr>
        <w:rFonts w:ascii="Comic Sans MS" w:hAnsi="Comic Sans MS"/>
        <w:b/>
        <w:sz w:val="28"/>
      </w:rPr>
      <w:t>2</w:t>
    </w:r>
    <w:r w:rsidR="00B62519">
      <w:rPr>
        <w:rFonts w:ascii="Comic Sans MS" w:hAnsi="Comic Sans MS"/>
        <w:b/>
        <w:sz w:val="28"/>
      </w:rPr>
      <w:t>-2</w:t>
    </w:r>
    <w:r w:rsidR="00161983">
      <w:rPr>
        <w:rFonts w:ascii="Comic Sans MS" w:hAnsi="Comic Sans MS"/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B8"/>
    <w:rsid w:val="000000A7"/>
    <w:rsid w:val="0000114A"/>
    <w:rsid w:val="00007AF4"/>
    <w:rsid w:val="00013001"/>
    <w:rsid w:val="00015D81"/>
    <w:rsid w:val="00020F33"/>
    <w:rsid w:val="00030525"/>
    <w:rsid w:val="00035C2C"/>
    <w:rsid w:val="00042B95"/>
    <w:rsid w:val="00043CD2"/>
    <w:rsid w:val="00043FE9"/>
    <w:rsid w:val="0004580F"/>
    <w:rsid w:val="00046C01"/>
    <w:rsid w:val="00050E1A"/>
    <w:rsid w:val="00056018"/>
    <w:rsid w:val="00062548"/>
    <w:rsid w:val="00062E69"/>
    <w:rsid w:val="00065A26"/>
    <w:rsid w:val="00066679"/>
    <w:rsid w:val="00070506"/>
    <w:rsid w:val="00070E9D"/>
    <w:rsid w:val="00093E16"/>
    <w:rsid w:val="0009442B"/>
    <w:rsid w:val="00095403"/>
    <w:rsid w:val="000A19DE"/>
    <w:rsid w:val="000B2D09"/>
    <w:rsid w:val="000B53EF"/>
    <w:rsid w:val="000B6E19"/>
    <w:rsid w:val="000B702F"/>
    <w:rsid w:val="000C04BF"/>
    <w:rsid w:val="000C06D3"/>
    <w:rsid w:val="000C29C2"/>
    <w:rsid w:val="000C6117"/>
    <w:rsid w:val="000D2B02"/>
    <w:rsid w:val="000D68BD"/>
    <w:rsid w:val="000F193B"/>
    <w:rsid w:val="000F4626"/>
    <w:rsid w:val="000F57AC"/>
    <w:rsid w:val="00100B32"/>
    <w:rsid w:val="00102E33"/>
    <w:rsid w:val="00105465"/>
    <w:rsid w:val="00105C9C"/>
    <w:rsid w:val="0010657F"/>
    <w:rsid w:val="00110969"/>
    <w:rsid w:val="0011396A"/>
    <w:rsid w:val="001158EC"/>
    <w:rsid w:val="00115E4A"/>
    <w:rsid w:val="00120EDC"/>
    <w:rsid w:val="0012371C"/>
    <w:rsid w:val="001261B7"/>
    <w:rsid w:val="00127811"/>
    <w:rsid w:val="00131DA5"/>
    <w:rsid w:val="00132AC4"/>
    <w:rsid w:val="0013442E"/>
    <w:rsid w:val="001351D6"/>
    <w:rsid w:val="0013698A"/>
    <w:rsid w:val="00142A6B"/>
    <w:rsid w:val="0015081D"/>
    <w:rsid w:val="00151654"/>
    <w:rsid w:val="0015696C"/>
    <w:rsid w:val="00157A78"/>
    <w:rsid w:val="00161983"/>
    <w:rsid w:val="00163AC3"/>
    <w:rsid w:val="00164E6E"/>
    <w:rsid w:val="00165580"/>
    <w:rsid w:val="00167FF7"/>
    <w:rsid w:val="00171765"/>
    <w:rsid w:val="00174070"/>
    <w:rsid w:val="00181CA6"/>
    <w:rsid w:val="00182315"/>
    <w:rsid w:val="001831E0"/>
    <w:rsid w:val="00185EDE"/>
    <w:rsid w:val="00186226"/>
    <w:rsid w:val="0018693B"/>
    <w:rsid w:val="00186BAF"/>
    <w:rsid w:val="00192428"/>
    <w:rsid w:val="00195D5D"/>
    <w:rsid w:val="001972C1"/>
    <w:rsid w:val="00197C72"/>
    <w:rsid w:val="001A077B"/>
    <w:rsid w:val="001A4E54"/>
    <w:rsid w:val="001B31E1"/>
    <w:rsid w:val="001B44FA"/>
    <w:rsid w:val="001B46FE"/>
    <w:rsid w:val="001B4E7F"/>
    <w:rsid w:val="001B4FC5"/>
    <w:rsid w:val="001B4FC6"/>
    <w:rsid w:val="001C3372"/>
    <w:rsid w:val="001C6EC6"/>
    <w:rsid w:val="001D42EE"/>
    <w:rsid w:val="001E11CF"/>
    <w:rsid w:val="001E4733"/>
    <w:rsid w:val="001E478F"/>
    <w:rsid w:val="001F00A2"/>
    <w:rsid w:val="001F57D5"/>
    <w:rsid w:val="001F5CF1"/>
    <w:rsid w:val="001F65AB"/>
    <w:rsid w:val="002029C9"/>
    <w:rsid w:val="002106AF"/>
    <w:rsid w:val="0021462D"/>
    <w:rsid w:val="00216712"/>
    <w:rsid w:val="00217028"/>
    <w:rsid w:val="0021790D"/>
    <w:rsid w:val="002239D4"/>
    <w:rsid w:val="0022510B"/>
    <w:rsid w:val="0022747D"/>
    <w:rsid w:val="0023251C"/>
    <w:rsid w:val="00232F8D"/>
    <w:rsid w:val="00250E27"/>
    <w:rsid w:val="00253792"/>
    <w:rsid w:val="0025570A"/>
    <w:rsid w:val="00256A53"/>
    <w:rsid w:val="0026259D"/>
    <w:rsid w:val="00264380"/>
    <w:rsid w:val="00265933"/>
    <w:rsid w:val="00266F5C"/>
    <w:rsid w:val="00267351"/>
    <w:rsid w:val="00270F95"/>
    <w:rsid w:val="002724F5"/>
    <w:rsid w:val="00283E65"/>
    <w:rsid w:val="00284B9A"/>
    <w:rsid w:val="00284D88"/>
    <w:rsid w:val="0028592F"/>
    <w:rsid w:val="00287AAA"/>
    <w:rsid w:val="00287AD8"/>
    <w:rsid w:val="00291224"/>
    <w:rsid w:val="002935D1"/>
    <w:rsid w:val="002A0869"/>
    <w:rsid w:val="002A11A8"/>
    <w:rsid w:val="002A1B4D"/>
    <w:rsid w:val="002A2292"/>
    <w:rsid w:val="002A5853"/>
    <w:rsid w:val="002A731D"/>
    <w:rsid w:val="002B047E"/>
    <w:rsid w:val="002B0DE1"/>
    <w:rsid w:val="002B489B"/>
    <w:rsid w:val="002B4B7C"/>
    <w:rsid w:val="002B521C"/>
    <w:rsid w:val="002B5827"/>
    <w:rsid w:val="002B633B"/>
    <w:rsid w:val="002B6D27"/>
    <w:rsid w:val="002C344E"/>
    <w:rsid w:val="002C3881"/>
    <w:rsid w:val="002C396F"/>
    <w:rsid w:val="002C54E3"/>
    <w:rsid w:val="002C661B"/>
    <w:rsid w:val="002D4BDD"/>
    <w:rsid w:val="002D63C5"/>
    <w:rsid w:val="002E3521"/>
    <w:rsid w:val="002E37E0"/>
    <w:rsid w:val="002E714D"/>
    <w:rsid w:val="002F445A"/>
    <w:rsid w:val="002F5930"/>
    <w:rsid w:val="002F68F2"/>
    <w:rsid w:val="0030112C"/>
    <w:rsid w:val="0030538D"/>
    <w:rsid w:val="00306A7E"/>
    <w:rsid w:val="00307866"/>
    <w:rsid w:val="00307F5F"/>
    <w:rsid w:val="00314F58"/>
    <w:rsid w:val="00324C1F"/>
    <w:rsid w:val="00331405"/>
    <w:rsid w:val="0033356B"/>
    <w:rsid w:val="00335723"/>
    <w:rsid w:val="0033573B"/>
    <w:rsid w:val="0033581B"/>
    <w:rsid w:val="00335B62"/>
    <w:rsid w:val="00337543"/>
    <w:rsid w:val="00340545"/>
    <w:rsid w:val="003407BD"/>
    <w:rsid w:val="00344B78"/>
    <w:rsid w:val="00345B08"/>
    <w:rsid w:val="00345E14"/>
    <w:rsid w:val="0036577B"/>
    <w:rsid w:val="00366B55"/>
    <w:rsid w:val="003747F3"/>
    <w:rsid w:val="00382216"/>
    <w:rsid w:val="00383478"/>
    <w:rsid w:val="00390622"/>
    <w:rsid w:val="00394AD5"/>
    <w:rsid w:val="003A3B9B"/>
    <w:rsid w:val="003A3E04"/>
    <w:rsid w:val="003A5EFA"/>
    <w:rsid w:val="003A61A4"/>
    <w:rsid w:val="003B2067"/>
    <w:rsid w:val="003B30AD"/>
    <w:rsid w:val="003B3877"/>
    <w:rsid w:val="003B51AD"/>
    <w:rsid w:val="003B7076"/>
    <w:rsid w:val="003B7253"/>
    <w:rsid w:val="003C08A2"/>
    <w:rsid w:val="003C1F5F"/>
    <w:rsid w:val="003C3F0A"/>
    <w:rsid w:val="003C733B"/>
    <w:rsid w:val="003C7975"/>
    <w:rsid w:val="003D6672"/>
    <w:rsid w:val="003D7FB0"/>
    <w:rsid w:val="003E222E"/>
    <w:rsid w:val="003E37C0"/>
    <w:rsid w:val="003E3F83"/>
    <w:rsid w:val="003F1F18"/>
    <w:rsid w:val="003F3CAA"/>
    <w:rsid w:val="0040253F"/>
    <w:rsid w:val="00402E83"/>
    <w:rsid w:val="00403226"/>
    <w:rsid w:val="00403F59"/>
    <w:rsid w:val="004041BE"/>
    <w:rsid w:val="00405BB6"/>
    <w:rsid w:val="00406202"/>
    <w:rsid w:val="00410183"/>
    <w:rsid w:val="00415686"/>
    <w:rsid w:val="004174C4"/>
    <w:rsid w:val="00420C13"/>
    <w:rsid w:val="00420D4F"/>
    <w:rsid w:val="00421444"/>
    <w:rsid w:val="00423563"/>
    <w:rsid w:val="00425DA0"/>
    <w:rsid w:val="004277E6"/>
    <w:rsid w:val="00430766"/>
    <w:rsid w:val="004317BA"/>
    <w:rsid w:val="00433E5B"/>
    <w:rsid w:val="00434436"/>
    <w:rsid w:val="004364C2"/>
    <w:rsid w:val="00437B55"/>
    <w:rsid w:val="00447CF1"/>
    <w:rsid w:val="00450364"/>
    <w:rsid w:val="00451C81"/>
    <w:rsid w:val="00452AB9"/>
    <w:rsid w:val="0045374D"/>
    <w:rsid w:val="00454203"/>
    <w:rsid w:val="00456B2C"/>
    <w:rsid w:val="00464B3A"/>
    <w:rsid w:val="00467451"/>
    <w:rsid w:val="004712DD"/>
    <w:rsid w:val="00471A04"/>
    <w:rsid w:val="00492D03"/>
    <w:rsid w:val="004972E7"/>
    <w:rsid w:val="004A2D82"/>
    <w:rsid w:val="004A33E9"/>
    <w:rsid w:val="004A3575"/>
    <w:rsid w:val="004C015C"/>
    <w:rsid w:val="004C1DF2"/>
    <w:rsid w:val="004D0983"/>
    <w:rsid w:val="004D1619"/>
    <w:rsid w:val="004D3666"/>
    <w:rsid w:val="004D3915"/>
    <w:rsid w:val="004D5012"/>
    <w:rsid w:val="004E09DA"/>
    <w:rsid w:val="004E16F7"/>
    <w:rsid w:val="004E6C33"/>
    <w:rsid w:val="00501F82"/>
    <w:rsid w:val="0050513C"/>
    <w:rsid w:val="00505FB8"/>
    <w:rsid w:val="00520C58"/>
    <w:rsid w:val="0052186B"/>
    <w:rsid w:val="00527562"/>
    <w:rsid w:val="00532382"/>
    <w:rsid w:val="0053666E"/>
    <w:rsid w:val="005440BD"/>
    <w:rsid w:val="00553D2E"/>
    <w:rsid w:val="0055457C"/>
    <w:rsid w:val="00555CAB"/>
    <w:rsid w:val="005609E2"/>
    <w:rsid w:val="00563B3F"/>
    <w:rsid w:val="00571170"/>
    <w:rsid w:val="00572751"/>
    <w:rsid w:val="0057397F"/>
    <w:rsid w:val="005741CA"/>
    <w:rsid w:val="00574300"/>
    <w:rsid w:val="00574DFE"/>
    <w:rsid w:val="005805E6"/>
    <w:rsid w:val="00581728"/>
    <w:rsid w:val="00581E82"/>
    <w:rsid w:val="0058388E"/>
    <w:rsid w:val="0059002C"/>
    <w:rsid w:val="00595031"/>
    <w:rsid w:val="005956F4"/>
    <w:rsid w:val="00595B1B"/>
    <w:rsid w:val="00595C9F"/>
    <w:rsid w:val="005A1808"/>
    <w:rsid w:val="005A1CC1"/>
    <w:rsid w:val="005A1EDF"/>
    <w:rsid w:val="005A291A"/>
    <w:rsid w:val="005A382D"/>
    <w:rsid w:val="005B48F6"/>
    <w:rsid w:val="005C1A44"/>
    <w:rsid w:val="005C6ED2"/>
    <w:rsid w:val="005D1E6B"/>
    <w:rsid w:val="005D41A7"/>
    <w:rsid w:val="005D524B"/>
    <w:rsid w:val="005E7CEB"/>
    <w:rsid w:val="005F7F03"/>
    <w:rsid w:val="00600B31"/>
    <w:rsid w:val="00607190"/>
    <w:rsid w:val="00613485"/>
    <w:rsid w:val="00613CB4"/>
    <w:rsid w:val="0062119C"/>
    <w:rsid w:val="00623BC0"/>
    <w:rsid w:val="00632795"/>
    <w:rsid w:val="00634D52"/>
    <w:rsid w:val="00640E27"/>
    <w:rsid w:val="006442C6"/>
    <w:rsid w:val="0064530D"/>
    <w:rsid w:val="00645A4D"/>
    <w:rsid w:val="00647B5B"/>
    <w:rsid w:val="00650212"/>
    <w:rsid w:val="00657DCA"/>
    <w:rsid w:val="00662098"/>
    <w:rsid w:val="0066259A"/>
    <w:rsid w:val="006648AC"/>
    <w:rsid w:val="006710EE"/>
    <w:rsid w:val="00675CAA"/>
    <w:rsid w:val="006805E8"/>
    <w:rsid w:val="00687F41"/>
    <w:rsid w:val="00691784"/>
    <w:rsid w:val="0069209E"/>
    <w:rsid w:val="006A1176"/>
    <w:rsid w:val="006A4EC2"/>
    <w:rsid w:val="006A53FA"/>
    <w:rsid w:val="006B2C40"/>
    <w:rsid w:val="006C3662"/>
    <w:rsid w:val="006C468A"/>
    <w:rsid w:val="006C679B"/>
    <w:rsid w:val="006D0E0E"/>
    <w:rsid w:val="006D2A88"/>
    <w:rsid w:val="006D5F87"/>
    <w:rsid w:val="006D792D"/>
    <w:rsid w:val="006E4DA9"/>
    <w:rsid w:val="006E7E08"/>
    <w:rsid w:val="006F0A35"/>
    <w:rsid w:val="00700E4B"/>
    <w:rsid w:val="00701412"/>
    <w:rsid w:val="00703082"/>
    <w:rsid w:val="007046C1"/>
    <w:rsid w:val="00704E75"/>
    <w:rsid w:val="00705015"/>
    <w:rsid w:val="007236C4"/>
    <w:rsid w:val="00734D30"/>
    <w:rsid w:val="007441CB"/>
    <w:rsid w:val="0074795B"/>
    <w:rsid w:val="00752E5B"/>
    <w:rsid w:val="0075498B"/>
    <w:rsid w:val="0077712C"/>
    <w:rsid w:val="00782966"/>
    <w:rsid w:val="007861A3"/>
    <w:rsid w:val="00786D88"/>
    <w:rsid w:val="00790848"/>
    <w:rsid w:val="00791D81"/>
    <w:rsid w:val="00792E59"/>
    <w:rsid w:val="0079706D"/>
    <w:rsid w:val="007A2B90"/>
    <w:rsid w:val="007B1426"/>
    <w:rsid w:val="007B1588"/>
    <w:rsid w:val="007B26CC"/>
    <w:rsid w:val="007B3C5D"/>
    <w:rsid w:val="007B6F81"/>
    <w:rsid w:val="007C0A4C"/>
    <w:rsid w:val="007C0F32"/>
    <w:rsid w:val="007C3D88"/>
    <w:rsid w:val="007C7872"/>
    <w:rsid w:val="007D1B96"/>
    <w:rsid w:val="007D2AF2"/>
    <w:rsid w:val="007E094A"/>
    <w:rsid w:val="007E0E4D"/>
    <w:rsid w:val="007E6F04"/>
    <w:rsid w:val="007F07AE"/>
    <w:rsid w:val="007F681E"/>
    <w:rsid w:val="0080089C"/>
    <w:rsid w:val="008011D4"/>
    <w:rsid w:val="008024B1"/>
    <w:rsid w:val="008024D2"/>
    <w:rsid w:val="008026A0"/>
    <w:rsid w:val="00803A99"/>
    <w:rsid w:val="00813D51"/>
    <w:rsid w:val="00813D65"/>
    <w:rsid w:val="00816AD5"/>
    <w:rsid w:val="00820191"/>
    <w:rsid w:val="008316ED"/>
    <w:rsid w:val="00831F01"/>
    <w:rsid w:val="00833795"/>
    <w:rsid w:val="00833DB7"/>
    <w:rsid w:val="00834DC3"/>
    <w:rsid w:val="00836683"/>
    <w:rsid w:val="008473D8"/>
    <w:rsid w:val="00851238"/>
    <w:rsid w:val="00853B5D"/>
    <w:rsid w:val="00855F7A"/>
    <w:rsid w:val="008560EB"/>
    <w:rsid w:val="008604CE"/>
    <w:rsid w:val="00861A25"/>
    <w:rsid w:val="00866027"/>
    <w:rsid w:val="0087328C"/>
    <w:rsid w:val="00874E31"/>
    <w:rsid w:val="00881424"/>
    <w:rsid w:val="00884482"/>
    <w:rsid w:val="00886C28"/>
    <w:rsid w:val="00893CC5"/>
    <w:rsid w:val="00897C6E"/>
    <w:rsid w:val="00897F06"/>
    <w:rsid w:val="008A0E4D"/>
    <w:rsid w:val="008A5633"/>
    <w:rsid w:val="008B2E68"/>
    <w:rsid w:val="008B7641"/>
    <w:rsid w:val="008C1697"/>
    <w:rsid w:val="008C2218"/>
    <w:rsid w:val="008C2B6E"/>
    <w:rsid w:val="008C6A70"/>
    <w:rsid w:val="008D1705"/>
    <w:rsid w:val="008D4CA8"/>
    <w:rsid w:val="008E25EA"/>
    <w:rsid w:val="008F2D6B"/>
    <w:rsid w:val="008F5818"/>
    <w:rsid w:val="00900BAB"/>
    <w:rsid w:val="00900F09"/>
    <w:rsid w:val="009048A1"/>
    <w:rsid w:val="0091232E"/>
    <w:rsid w:val="00916EC8"/>
    <w:rsid w:val="00926179"/>
    <w:rsid w:val="009277A4"/>
    <w:rsid w:val="009317F7"/>
    <w:rsid w:val="00932B1B"/>
    <w:rsid w:val="009373D6"/>
    <w:rsid w:val="009473B7"/>
    <w:rsid w:val="00960B5C"/>
    <w:rsid w:val="009654F9"/>
    <w:rsid w:val="00965772"/>
    <w:rsid w:val="00965A86"/>
    <w:rsid w:val="00965ACA"/>
    <w:rsid w:val="00966EBF"/>
    <w:rsid w:val="0096703E"/>
    <w:rsid w:val="009677E4"/>
    <w:rsid w:val="0097341F"/>
    <w:rsid w:val="00980195"/>
    <w:rsid w:val="0098294E"/>
    <w:rsid w:val="00983A9E"/>
    <w:rsid w:val="009876D3"/>
    <w:rsid w:val="00990ED1"/>
    <w:rsid w:val="00992E50"/>
    <w:rsid w:val="009A4FEE"/>
    <w:rsid w:val="009A7F07"/>
    <w:rsid w:val="009B4EB7"/>
    <w:rsid w:val="009B5632"/>
    <w:rsid w:val="009C0491"/>
    <w:rsid w:val="009C3944"/>
    <w:rsid w:val="009C7523"/>
    <w:rsid w:val="009D2940"/>
    <w:rsid w:val="009D3591"/>
    <w:rsid w:val="009D7A69"/>
    <w:rsid w:val="009E0443"/>
    <w:rsid w:val="009E065E"/>
    <w:rsid w:val="009E13B3"/>
    <w:rsid w:val="009E268A"/>
    <w:rsid w:val="009E3072"/>
    <w:rsid w:val="009E327F"/>
    <w:rsid w:val="009E5B7B"/>
    <w:rsid w:val="009E650B"/>
    <w:rsid w:val="009E6837"/>
    <w:rsid w:val="009F1417"/>
    <w:rsid w:val="009F27F3"/>
    <w:rsid w:val="009F7C7A"/>
    <w:rsid w:val="00A0491C"/>
    <w:rsid w:val="00A05D5F"/>
    <w:rsid w:val="00A0673D"/>
    <w:rsid w:val="00A07795"/>
    <w:rsid w:val="00A12999"/>
    <w:rsid w:val="00A14B13"/>
    <w:rsid w:val="00A20216"/>
    <w:rsid w:val="00A21156"/>
    <w:rsid w:val="00A21D9D"/>
    <w:rsid w:val="00A22C80"/>
    <w:rsid w:val="00A27588"/>
    <w:rsid w:val="00A31114"/>
    <w:rsid w:val="00A40647"/>
    <w:rsid w:val="00A40ED5"/>
    <w:rsid w:val="00A44555"/>
    <w:rsid w:val="00A51EC5"/>
    <w:rsid w:val="00A529D4"/>
    <w:rsid w:val="00A60220"/>
    <w:rsid w:val="00A649CB"/>
    <w:rsid w:val="00A64B85"/>
    <w:rsid w:val="00A6529A"/>
    <w:rsid w:val="00A71DA2"/>
    <w:rsid w:val="00A72D4C"/>
    <w:rsid w:val="00A77DAD"/>
    <w:rsid w:val="00A815C2"/>
    <w:rsid w:val="00A84F27"/>
    <w:rsid w:val="00A85D81"/>
    <w:rsid w:val="00A87FB3"/>
    <w:rsid w:val="00A9348D"/>
    <w:rsid w:val="00A95DEF"/>
    <w:rsid w:val="00A963A3"/>
    <w:rsid w:val="00A96AD0"/>
    <w:rsid w:val="00A97573"/>
    <w:rsid w:val="00A97DBE"/>
    <w:rsid w:val="00AA613C"/>
    <w:rsid w:val="00AA6B0D"/>
    <w:rsid w:val="00AB0E07"/>
    <w:rsid w:val="00AB0F3F"/>
    <w:rsid w:val="00AB10AD"/>
    <w:rsid w:val="00AC06EB"/>
    <w:rsid w:val="00AC11A3"/>
    <w:rsid w:val="00AC6AD0"/>
    <w:rsid w:val="00AD1430"/>
    <w:rsid w:val="00AE0401"/>
    <w:rsid w:val="00AE1EB9"/>
    <w:rsid w:val="00AF242B"/>
    <w:rsid w:val="00AF25A5"/>
    <w:rsid w:val="00AF2A59"/>
    <w:rsid w:val="00AF32F3"/>
    <w:rsid w:val="00AF3834"/>
    <w:rsid w:val="00B025E3"/>
    <w:rsid w:val="00B04202"/>
    <w:rsid w:val="00B04AB3"/>
    <w:rsid w:val="00B04D50"/>
    <w:rsid w:val="00B11C3A"/>
    <w:rsid w:val="00B1333E"/>
    <w:rsid w:val="00B1440E"/>
    <w:rsid w:val="00B15E8A"/>
    <w:rsid w:val="00B27AFD"/>
    <w:rsid w:val="00B30D04"/>
    <w:rsid w:val="00B36504"/>
    <w:rsid w:val="00B4116B"/>
    <w:rsid w:val="00B428D5"/>
    <w:rsid w:val="00B46DEC"/>
    <w:rsid w:val="00B51C08"/>
    <w:rsid w:val="00B551F0"/>
    <w:rsid w:val="00B56741"/>
    <w:rsid w:val="00B57621"/>
    <w:rsid w:val="00B5774F"/>
    <w:rsid w:val="00B57D9D"/>
    <w:rsid w:val="00B61623"/>
    <w:rsid w:val="00B62519"/>
    <w:rsid w:val="00B64D5B"/>
    <w:rsid w:val="00B65D32"/>
    <w:rsid w:val="00B668AA"/>
    <w:rsid w:val="00B710A6"/>
    <w:rsid w:val="00B71BE1"/>
    <w:rsid w:val="00B72266"/>
    <w:rsid w:val="00B77FFC"/>
    <w:rsid w:val="00B80618"/>
    <w:rsid w:val="00B8256F"/>
    <w:rsid w:val="00B85BB9"/>
    <w:rsid w:val="00B860B4"/>
    <w:rsid w:val="00B8786B"/>
    <w:rsid w:val="00B918EF"/>
    <w:rsid w:val="00B9528C"/>
    <w:rsid w:val="00B95846"/>
    <w:rsid w:val="00BA0631"/>
    <w:rsid w:val="00BA532B"/>
    <w:rsid w:val="00BB26D2"/>
    <w:rsid w:val="00BC140F"/>
    <w:rsid w:val="00BC3562"/>
    <w:rsid w:val="00BC65C2"/>
    <w:rsid w:val="00BD13FF"/>
    <w:rsid w:val="00BD26CB"/>
    <w:rsid w:val="00BD5B6C"/>
    <w:rsid w:val="00BD5D25"/>
    <w:rsid w:val="00BD64BC"/>
    <w:rsid w:val="00BE1667"/>
    <w:rsid w:val="00BE35AD"/>
    <w:rsid w:val="00BE704A"/>
    <w:rsid w:val="00BF68FD"/>
    <w:rsid w:val="00C02151"/>
    <w:rsid w:val="00C0273E"/>
    <w:rsid w:val="00C070BC"/>
    <w:rsid w:val="00C07DD5"/>
    <w:rsid w:val="00C13C4E"/>
    <w:rsid w:val="00C22565"/>
    <w:rsid w:val="00C26146"/>
    <w:rsid w:val="00C30E1C"/>
    <w:rsid w:val="00C314FA"/>
    <w:rsid w:val="00C32833"/>
    <w:rsid w:val="00C34A1C"/>
    <w:rsid w:val="00C456CA"/>
    <w:rsid w:val="00C5384C"/>
    <w:rsid w:val="00C62075"/>
    <w:rsid w:val="00C62B53"/>
    <w:rsid w:val="00C67B1F"/>
    <w:rsid w:val="00C67CB8"/>
    <w:rsid w:val="00C710C6"/>
    <w:rsid w:val="00C73A84"/>
    <w:rsid w:val="00C801B2"/>
    <w:rsid w:val="00C84081"/>
    <w:rsid w:val="00C9047C"/>
    <w:rsid w:val="00C94F55"/>
    <w:rsid w:val="00C955DB"/>
    <w:rsid w:val="00C968BA"/>
    <w:rsid w:val="00CA525D"/>
    <w:rsid w:val="00CA7B72"/>
    <w:rsid w:val="00CB17E0"/>
    <w:rsid w:val="00CB5F00"/>
    <w:rsid w:val="00CB60E2"/>
    <w:rsid w:val="00CB7A9C"/>
    <w:rsid w:val="00CC1978"/>
    <w:rsid w:val="00CC41BD"/>
    <w:rsid w:val="00CC6FDA"/>
    <w:rsid w:val="00CD5482"/>
    <w:rsid w:val="00CE2F50"/>
    <w:rsid w:val="00CF0769"/>
    <w:rsid w:val="00CF165C"/>
    <w:rsid w:val="00CF5EA1"/>
    <w:rsid w:val="00D04AB8"/>
    <w:rsid w:val="00D05959"/>
    <w:rsid w:val="00D05A2C"/>
    <w:rsid w:val="00D113FC"/>
    <w:rsid w:val="00D11464"/>
    <w:rsid w:val="00D117D7"/>
    <w:rsid w:val="00D12F5E"/>
    <w:rsid w:val="00D13374"/>
    <w:rsid w:val="00D16A3D"/>
    <w:rsid w:val="00D17CC5"/>
    <w:rsid w:val="00D24750"/>
    <w:rsid w:val="00D34812"/>
    <w:rsid w:val="00D41E92"/>
    <w:rsid w:val="00D42F7A"/>
    <w:rsid w:val="00D444AA"/>
    <w:rsid w:val="00D5067F"/>
    <w:rsid w:val="00D539A5"/>
    <w:rsid w:val="00D546CB"/>
    <w:rsid w:val="00D5524B"/>
    <w:rsid w:val="00D55472"/>
    <w:rsid w:val="00D62745"/>
    <w:rsid w:val="00D64BC3"/>
    <w:rsid w:val="00D65340"/>
    <w:rsid w:val="00D67B33"/>
    <w:rsid w:val="00D7223C"/>
    <w:rsid w:val="00D76366"/>
    <w:rsid w:val="00D76531"/>
    <w:rsid w:val="00D83EA2"/>
    <w:rsid w:val="00D843FF"/>
    <w:rsid w:val="00D8618F"/>
    <w:rsid w:val="00D905BA"/>
    <w:rsid w:val="00D91D4A"/>
    <w:rsid w:val="00D9280D"/>
    <w:rsid w:val="00D93FD9"/>
    <w:rsid w:val="00D9685D"/>
    <w:rsid w:val="00D977B1"/>
    <w:rsid w:val="00DB07E0"/>
    <w:rsid w:val="00DB0BFF"/>
    <w:rsid w:val="00DB6C76"/>
    <w:rsid w:val="00DC1F8C"/>
    <w:rsid w:val="00DC632F"/>
    <w:rsid w:val="00DC65C3"/>
    <w:rsid w:val="00DC71DA"/>
    <w:rsid w:val="00DD0FC1"/>
    <w:rsid w:val="00DD35A0"/>
    <w:rsid w:val="00DD431B"/>
    <w:rsid w:val="00DD4D12"/>
    <w:rsid w:val="00DD69D4"/>
    <w:rsid w:val="00DE3F2D"/>
    <w:rsid w:val="00DE40A8"/>
    <w:rsid w:val="00DE55BE"/>
    <w:rsid w:val="00DF06A0"/>
    <w:rsid w:val="00DF083E"/>
    <w:rsid w:val="00DF1AEE"/>
    <w:rsid w:val="00E038AC"/>
    <w:rsid w:val="00E04418"/>
    <w:rsid w:val="00E053D0"/>
    <w:rsid w:val="00E07A6B"/>
    <w:rsid w:val="00E12CA8"/>
    <w:rsid w:val="00E13631"/>
    <w:rsid w:val="00E16CB6"/>
    <w:rsid w:val="00E25340"/>
    <w:rsid w:val="00E2571C"/>
    <w:rsid w:val="00E260FE"/>
    <w:rsid w:val="00E27F4C"/>
    <w:rsid w:val="00E31687"/>
    <w:rsid w:val="00E3278C"/>
    <w:rsid w:val="00E3426F"/>
    <w:rsid w:val="00E37B12"/>
    <w:rsid w:val="00E411E9"/>
    <w:rsid w:val="00E5164A"/>
    <w:rsid w:val="00E51C08"/>
    <w:rsid w:val="00E53EB3"/>
    <w:rsid w:val="00E601C6"/>
    <w:rsid w:val="00E6464F"/>
    <w:rsid w:val="00E72418"/>
    <w:rsid w:val="00E73C1D"/>
    <w:rsid w:val="00E84BBC"/>
    <w:rsid w:val="00E868DA"/>
    <w:rsid w:val="00E874D1"/>
    <w:rsid w:val="00E93FFF"/>
    <w:rsid w:val="00E96AE4"/>
    <w:rsid w:val="00E97AE0"/>
    <w:rsid w:val="00EA7575"/>
    <w:rsid w:val="00EC1FCD"/>
    <w:rsid w:val="00EC70B8"/>
    <w:rsid w:val="00EC7205"/>
    <w:rsid w:val="00ED00C3"/>
    <w:rsid w:val="00ED2A10"/>
    <w:rsid w:val="00EE0BDD"/>
    <w:rsid w:val="00EE3E90"/>
    <w:rsid w:val="00EE4C5C"/>
    <w:rsid w:val="00EF4B86"/>
    <w:rsid w:val="00EF5543"/>
    <w:rsid w:val="00F045BC"/>
    <w:rsid w:val="00F05F3F"/>
    <w:rsid w:val="00F060A7"/>
    <w:rsid w:val="00F07638"/>
    <w:rsid w:val="00F0784A"/>
    <w:rsid w:val="00F12A81"/>
    <w:rsid w:val="00F15876"/>
    <w:rsid w:val="00F162EB"/>
    <w:rsid w:val="00F16F82"/>
    <w:rsid w:val="00F2356C"/>
    <w:rsid w:val="00F2736A"/>
    <w:rsid w:val="00F31F59"/>
    <w:rsid w:val="00F33E49"/>
    <w:rsid w:val="00F42261"/>
    <w:rsid w:val="00F425CC"/>
    <w:rsid w:val="00F4265C"/>
    <w:rsid w:val="00F54BFE"/>
    <w:rsid w:val="00F5518D"/>
    <w:rsid w:val="00F62058"/>
    <w:rsid w:val="00F63BA5"/>
    <w:rsid w:val="00F645F6"/>
    <w:rsid w:val="00F64605"/>
    <w:rsid w:val="00F76B8E"/>
    <w:rsid w:val="00F77B62"/>
    <w:rsid w:val="00F82A18"/>
    <w:rsid w:val="00F82E2C"/>
    <w:rsid w:val="00F8330B"/>
    <w:rsid w:val="00F8497A"/>
    <w:rsid w:val="00F87038"/>
    <w:rsid w:val="00F9194A"/>
    <w:rsid w:val="00F956A1"/>
    <w:rsid w:val="00FA1922"/>
    <w:rsid w:val="00FA3A28"/>
    <w:rsid w:val="00FA5345"/>
    <w:rsid w:val="00FB349A"/>
    <w:rsid w:val="00FB5348"/>
    <w:rsid w:val="00FD36AF"/>
    <w:rsid w:val="00FD41DF"/>
    <w:rsid w:val="00FD64E2"/>
    <w:rsid w:val="00FE0070"/>
    <w:rsid w:val="00FE0EE2"/>
    <w:rsid w:val="00FE3E67"/>
    <w:rsid w:val="00FF60F9"/>
    <w:rsid w:val="00FF79A5"/>
    <w:rsid w:val="06A54E28"/>
    <w:rsid w:val="0D3FD9B1"/>
    <w:rsid w:val="0DEFD4A5"/>
    <w:rsid w:val="0F8BA506"/>
    <w:rsid w:val="15CEF345"/>
    <w:rsid w:val="202D3CB0"/>
    <w:rsid w:val="20EA2653"/>
    <w:rsid w:val="24954527"/>
    <w:rsid w:val="2BEC0FE9"/>
    <w:rsid w:val="32F85CDD"/>
    <w:rsid w:val="3312EA22"/>
    <w:rsid w:val="35423B88"/>
    <w:rsid w:val="39915C08"/>
    <w:rsid w:val="4A3E5269"/>
    <w:rsid w:val="5082C69B"/>
    <w:rsid w:val="65B6DE75"/>
    <w:rsid w:val="6C38F786"/>
    <w:rsid w:val="7AE7D509"/>
    <w:rsid w:val="7DFEC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B954F"/>
  <w15:docId w15:val="{85769103-3AA7-4E96-B4BE-24E4C59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0B8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1333E"/>
    <w:pPr>
      <w:keepNext/>
      <w:jc w:val="center"/>
      <w:outlineLvl w:val="0"/>
    </w:pPr>
    <w:rPr>
      <w:rFonts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6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13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3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3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333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B1333E"/>
    <w:rPr>
      <w:rFonts w:ascii="Arial" w:hAnsi="Arial" w:cs="Arial"/>
      <w:b/>
      <w:bCs/>
      <w:sz w:val="22"/>
      <w:lang w:eastAsia="en-US"/>
    </w:rPr>
  </w:style>
  <w:style w:type="paragraph" w:customStyle="1" w:styleId="paragraph">
    <w:name w:val="paragraph"/>
    <w:basedOn w:val="Normal"/>
    <w:rsid w:val="008D4CA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8D4CA8"/>
  </w:style>
  <w:style w:type="character" w:customStyle="1" w:styleId="eop">
    <w:name w:val="eop"/>
    <w:basedOn w:val="DefaultParagraphFont"/>
    <w:rsid w:val="008D4CA8"/>
  </w:style>
  <w:style w:type="character" w:customStyle="1" w:styleId="scxw32552639">
    <w:name w:val="scxw32552639"/>
    <w:basedOn w:val="DefaultParagraphFont"/>
    <w:rsid w:val="0043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6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FE932C852FD45AB80BC1FC9AC23A2" ma:contentTypeVersion="17" ma:contentTypeDescription="Create a new document." ma:contentTypeScope="" ma:versionID="e2f59cf106ef116d8d18433425f2351d">
  <xsd:schema xmlns:xsd="http://www.w3.org/2001/XMLSchema" xmlns:xs="http://www.w3.org/2001/XMLSchema" xmlns:p="http://schemas.microsoft.com/office/2006/metadata/properties" xmlns:ns2="a8cd6511-7de7-499d-9005-bd024c61a383" xmlns:ns3="13ab779a-0b89-4d44-9d1e-64bd354970e2" targetNamespace="http://schemas.microsoft.com/office/2006/metadata/properties" ma:root="true" ma:fieldsID="51a4b4d22181ff46bdbf232269186a71" ns2:_="" ns3:_="">
    <xsd:import namespace="a8cd6511-7de7-499d-9005-bd024c61a383"/>
    <xsd:import namespace="13ab779a-0b89-4d44-9d1e-64bd35497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d6511-7de7-499d-9005-bd024c6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779a-0b89-4d44-9d1e-64bd35497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eb909f-541b-49be-9700-f4a32ee36607}" ma:internalName="TaxCatchAll" ma:showField="CatchAllData" ma:web="13ab779a-0b89-4d44-9d1e-64bd35497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d6511-7de7-499d-9005-bd024c61a383">
      <Terms xmlns="http://schemas.microsoft.com/office/infopath/2007/PartnerControls"/>
    </lcf76f155ced4ddcb4097134ff3c332f>
    <TaxCatchAll xmlns="13ab779a-0b89-4d44-9d1e-64bd354970e2" xsi:nil="true"/>
  </documentManagement>
</p:properties>
</file>

<file path=customXml/itemProps1.xml><?xml version="1.0" encoding="utf-8"?>
<ds:datastoreItem xmlns:ds="http://schemas.openxmlformats.org/officeDocument/2006/customXml" ds:itemID="{A4E52B0B-7C34-4593-8604-8EFE0C46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d6511-7de7-499d-9005-bd024c61a383"/>
    <ds:schemaRef ds:uri="13ab779a-0b89-4d44-9d1e-64bd35497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5E4EF-BEAF-45A1-A539-3B8A78FB6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35761-B20D-4791-918A-030CB64DD670}">
  <ds:schemaRefs>
    <ds:schemaRef ds:uri="http://schemas.microsoft.com/office/2006/metadata/properties"/>
    <ds:schemaRef ds:uri="http://schemas.microsoft.com/office/infopath/2007/PartnerControls"/>
    <ds:schemaRef ds:uri="a8cd6511-7de7-499d-9005-bd024c61a383"/>
    <ds:schemaRef ds:uri="13ab779a-0b89-4d44-9d1e-64bd35497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4468</Characters>
  <Application>Microsoft Office Word</Application>
  <DocSecurity>0</DocSecurity>
  <Lines>37</Lines>
  <Paragraphs>10</Paragraphs>
  <ScaleCrop>false</ScaleCrop>
  <Company>Ankermor Primary School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Burns</dc:creator>
  <cp:lastModifiedBy>Nicky Porter</cp:lastModifiedBy>
  <cp:revision>51</cp:revision>
  <cp:lastPrinted>2019-09-03T12:45:00Z</cp:lastPrinted>
  <dcterms:created xsi:type="dcterms:W3CDTF">2021-07-08T16:37:00Z</dcterms:created>
  <dcterms:modified xsi:type="dcterms:W3CDTF">2023-01-05T17:36:00Z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0x0101007A0FE932C852FD45AB80BC1FC9AC23A2</vt:lpwstr>
  </property>
  <property fmtid="{D5CDD505-2E9C-101B-9397-08002B2CF9AE}" pid="3" name="Order">
    <vt:r8>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