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730E" w14:textId="071BA119" w:rsidR="0045E736" w:rsidRDefault="0045E736" w:rsidP="0045E736">
      <w:pPr>
        <w:rPr>
          <w:sz w:val="2"/>
          <w:szCs w:val="2"/>
        </w:rPr>
      </w:pPr>
    </w:p>
    <w:p w14:paraId="1FD88589" w14:textId="15D01B9C" w:rsidR="0045E736" w:rsidRDefault="0045E736" w:rsidP="0045E736">
      <w:pPr>
        <w:rPr>
          <w:sz w:val="2"/>
          <w:szCs w:val="2"/>
        </w:rPr>
      </w:pPr>
    </w:p>
    <w:p w14:paraId="0733B07E" w14:textId="2264D4AE" w:rsidR="7BC3032C" w:rsidRDefault="7BC3032C" w:rsidP="7BC3032C"/>
    <w:p w14:paraId="415844F6" w14:textId="42AA4AE1" w:rsidR="0045E736" w:rsidRDefault="0045E736" w:rsidP="0045E736">
      <w:pPr>
        <w:rPr>
          <w:sz w:val="2"/>
          <w:szCs w:val="2"/>
        </w:rPr>
      </w:pPr>
    </w:p>
    <w:tbl>
      <w:tblPr>
        <w:tblW w:w="15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270"/>
        <w:gridCol w:w="2266"/>
        <w:gridCol w:w="2535"/>
        <w:gridCol w:w="2009"/>
        <w:gridCol w:w="2267"/>
        <w:gridCol w:w="2448"/>
      </w:tblGrid>
      <w:tr w:rsidR="009E13B3" w14:paraId="327F4B02" w14:textId="77777777" w:rsidTr="2D877845">
        <w:trPr>
          <w:trHeight w:val="638"/>
        </w:trPr>
        <w:tc>
          <w:tcPr>
            <w:tcW w:w="1260" w:type="dxa"/>
          </w:tcPr>
          <w:p w14:paraId="20B23FAA" w14:textId="77777777" w:rsidR="009E13B3" w:rsidRPr="00142B54" w:rsidRDefault="00492D03" w:rsidP="00492D0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sz w:val="20"/>
                <w:szCs w:val="20"/>
              </w:rPr>
              <w:t>National curriculum focus</w:t>
            </w:r>
          </w:p>
          <w:p w14:paraId="714121D7" w14:textId="77777777" w:rsidR="00492D03" w:rsidRPr="00142B54" w:rsidRDefault="00492D03" w:rsidP="00492D0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sz w:val="20"/>
                <w:szCs w:val="20"/>
              </w:rPr>
              <w:t>Programme of study</w:t>
            </w:r>
          </w:p>
        </w:tc>
        <w:tc>
          <w:tcPr>
            <w:tcW w:w="2270" w:type="dxa"/>
            <w:vAlign w:val="center"/>
          </w:tcPr>
          <w:p w14:paraId="6ABC2113" w14:textId="77777777" w:rsidR="009E13B3" w:rsidRPr="00142B54" w:rsidRDefault="5CFD9C67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bCs/>
                <w:sz w:val="20"/>
                <w:szCs w:val="20"/>
              </w:rPr>
              <w:t>Autumn 1</w:t>
            </w:r>
          </w:p>
          <w:p w14:paraId="4E4DCC5D" w14:textId="7690B985" w:rsidR="009E13B3" w:rsidRPr="00142B54" w:rsidRDefault="007C77A1" w:rsidP="00142B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48B3">
              <w:rPr>
                <w:rFonts w:ascii="Comic Sans MS" w:hAnsi="Comic Sans MS"/>
                <w:color w:val="00B0F0"/>
                <w:sz w:val="20"/>
                <w:szCs w:val="20"/>
              </w:rPr>
              <w:t>Feelings and Emotions</w:t>
            </w:r>
          </w:p>
        </w:tc>
        <w:tc>
          <w:tcPr>
            <w:tcW w:w="2266" w:type="dxa"/>
            <w:vAlign w:val="center"/>
          </w:tcPr>
          <w:p w14:paraId="19A5EC4C" w14:textId="77777777" w:rsidR="009E13B3" w:rsidRPr="00142B54" w:rsidRDefault="5CFD9C67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bCs/>
                <w:sz w:val="20"/>
                <w:szCs w:val="20"/>
              </w:rPr>
              <w:t>Autumn 2</w:t>
            </w:r>
          </w:p>
          <w:p w14:paraId="0D66D14A" w14:textId="31DF2014" w:rsidR="00142B54" w:rsidRPr="00142B54" w:rsidRDefault="00142B54" w:rsidP="00142B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48B3">
              <w:rPr>
                <w:rFonts w:ascii="Comic Sans MS" w:hAnsi="Comic Sans MS"/>
                <w:color w:val="FF0000"/>
                <w:sz w:val="20"/>
                <w:szCs w:val="20"/>
              </w:rPr>
              <w:t>Being Responsible</w:t>
            </w:r>
          </w:p>
        </w:tc>
        <w:tc>
          <w:tcPr>
            <w:tcW w:w="2535" w:type="dxa"/>
            <w:vAlign w:val="center"/>
          </w:tcPr>
          <w:p w14:paraId="07AC55B9" w14:textId="5FF56FDB" w:rsidR="009E13B3" w:rsidRPr="00142B54" w:rsidRDefault="5CFD9C67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bCs/>
                <w:sz w:val="20"/>
                <w:szCs w:val="20"/>
              </w:rPr>
              <w:t>Spring 1</w:t>
            </w:r>
          </w:p>
          <w:p w14:paraId="5A3799C5" w14:textId="21F0C9BE" w:rsidR="009E13B3" w:rsidRPr="00142B54" w:rsidRDefault="00142B54" w:rsidP="00142B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48B3">
              <w:rPr>
                <w:rFonts w:ascii="Comic Sans MS" w:hAnsi="Comic Sans MS"/>
                <w:color w:val="00B050"/>
                <w:sz w:val="20"/>
                <w:szCs w:val="20"/>
              </w:rPr>
              <w:t>Keeping and Staying Safe</w:t>
            </w:r>
          </w:p>
        </w:tc>
        <w:tc>
          <w:tcPr>
            <w:tcW w:w="2009" w:type="dxa"/>
            <w:vAlign w:val="center"/>
          </w:tcPr>
          <w:p w14:paraId="2213062A" w14:textId="77777777" w:rsidR="009E13B3" w:rsidRPr="00142B54" w:rsidRDefault="5CFD9C67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bCs/>
                <w:sz w:val="20"/>
                <w:szCs w:val="20"/>
              </w:rPr>
              <w:t>Spring 2</w:t>
            </w:r>
          </w:p>
          <w:p w14:paraId="40F0F7CF" w14:textId="154B426A" w:rsidR="00142B54" w:rsidRPr="00C248B3" w:rsidRDefault="3C3D49E9" w:rsidP="7BC3032C">
            <w:pPr>
              <w:jc w:val="center"/>
              <w:rPr>
                <w:rFonts w:ascii="Comic Sans MS" w:hAnsi="Comic Sans MS" w:cs="Arial"/>
                <w:color w:val="FF33CC"/>
                <w:sz w:val="20"/>
                <w:szCs w:val="20"/>
              </w:rPr>
            </w:pPr>
            <w:r w:rsidRPr="00C248B3">
              <w:rPr>
                <w:rFonts w:ascii="Comic Sans MS" w:hAnsi="Comic Sans MS" w:cs="Arial"/>
                <w:color w:val="FF33CC"/>
                <w:sz w:val="20"/>
                <w:szCs w:val="20"/>
              </w:rPr>
              <w:t>Our World (5-8)</w:t>
            </w:r>
          </w:p>
          <w:p w14:paraId="629EFA8C" w14:textId="27995A7C" w:rsidR="00142B54" w:rsidRPr="00C248B3" w:rsidRDefault="00142B54" w:rsidP="00142B54">
            <w:pPr>
              <w:jc w:val="center"/>
              <w:rPr>
                <w:rFonts w:ascii="Comic Sans MS" w:hAnsi="Comic Sans MS" w:cs="Arial"/>
                <w:color w:val="FF33CC"/>
                <w:sz w:val="20"/>
                <w:szCs w:val="20"/>
              </w:rPr>
            </w:pPr>
            <w:r w:rsidRPr="00C248B3">
              <w:rPr>
                <w:rFonts w:ascii="Comic Sans MS" w:hAnsi="Comic Sans MS" w:cs="Arial"/>
                <w:color w:val="FF33CC"/>
                <w:sz w:val="20"/>
                <w:szCs w:val="20"/>
              </w:rPr>
              <w:t>The Working World</w:t>
            </w:r>
            <w:r w:rsidR="7F0A6C64" w:rsidRPr="00C248B3">
              <w:rPr>
                <w:rFonts w:ascii="Comic Sans MS" w:hAnsi="Comic Sans MS" w:cs="Arial"/>
                <w:color w:val="FF33CC"/>
                <w:sz w:val="20"/>
                <w:szCs w:val="20"/>
              </w:rPr>
              <w:t xml:space="preserve"> (8-11)</w:t>
            </w:r>
          </w:p>
          <w:p w14:paraId="4EE04CCD" w14:textId="5DE7D55A" w:rsidR="00D444AA" w:rsidRPr="00142B54" w:rsidRDefault="00D444AA" w:rsidP="00142B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739F687D" w14:textId="1877F88F" w:rsidR="00D444AA" w:rsidRPr="00142B54" w:rsidRDefault="5CFD9C67" w:rsidP="00C248B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 w:cs="Arial"/>
                <w:b/>
                <w:bCs/>
                <w:sz w:val="20"/>
                <w:szCs w:val="20"/>
              </w:rPr>
              <w:t>Summer 1</w:t>
            </w:r>
          </w:p>
          <w:p w14:paraId="3517A77C" w14:textId="77777777" w:rsidR="00142B54" w:rsidRPr="00C248B3" w:rsidRDefault="00142B54" w:rsidP="00C248B3">
            <w:pPr>
              <w:rPr>
                <w:rFonts w:ascii="Comic Sans MS" w:hAnsi="Comic Sans MS"/>
                <w:b/>
                <w:bCs/>
                <w:color w:val="FFFF00"/>
                <w:sz w:val="20"/>
                <w:szCs w:val="20"/>
              </w:rPr>
            </w:pPr>
            <w:r w:rsidRPr="00C248B3">
              <w:rPr>
                <w:rFonts w:ascii="Comic Sans MS" w:hAnsi="Comic Sans MS"/>
                <w:b/>
                <w:bCs/>
                <w:color w:val="FFFF00"/>
                <w:sz w:val="20"/>
                <w:szCs w:val="20"/>
              </w:rPr>
              <w:t>Keeping and Staying Healthy</w:t>
            </w:r>
          </w:p>
          <w:p w14:paraId="2EDB81B0" w14:textId="757B71E6" w:rsidR="00142B54" w:rsidRPr="00142B54" w:rsidRDefault="00142B54" w:rsidP="00C248B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60B120F" w14:textId="1F882A40" w:rsidR="009E13B3" w:rsidRPr="00142B54" w:rsidRDefault="5CFD9C67" w:rsidP="00C248B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bCs/>
                <w:sz w:val="20"/>
                <w:szCs w:val="20"/>
              </w:rPr>
              <w:t>Summer 2</w:t>
            </w:r>
          </w:p>
          <w:p w14:paraId="6B87017C" w14:textId="0747C363" w:rsidR="00D444AA" w:rsidRPr="00C248B3" w:rsidRDefault="007C77A1" w:rsidP="00C248B3">
            <w:pPr>
              <w:rPr>
                <w:rFonts w:ascii="Comic Sans MS" w:hAnsi="Comic Sans MS"/>
                <w:b/>
                <w:bCs/>
                <w:color w:val="996633"/>
                <w:sz w:val="20"/>
                <w:szCs w:val="20"/>
              </w:rPr>
            </w:pPr>
            <w:r w:rsidRPr="00C248B3">
              <w:rPr>
                <w:rFonts w:ascii="Comic Sans MS" w:hAnsi="Comic Sans MS"/>
                <w:b/>
                <w:bCs/>
                <w:color w:val="996633"/>
                <w:sz w:val="20"/>
                <w:szCs w:val="20"/>
              </w:rPr>
              <w:t>Relationships</w:t>
            </w:r>
            <w:r w:rsidR="5B279C7F" w:rsidRPr="00C248B3">
              <w:rPr>
                <w:rFonts w:ascii="Comic Sans MS" w:hAnsi="Comic Sans MS"/>
                <w:b/>
                <w:bCs/>
                <w:color w:val="996633"/>
                <w:sz w:val="20"/>
                <w:szCs w:val="20"/>
              </w:rPr>
              <w:t xml:space="preserve"> (5-8)</w:t>
            </w:r>
          </w:p>
          <w:p w14:paraId="61C08A1C" w14:textId="0939C9CF" w:rsidR="001B38A7" w:rsidRPr="00142B54" w:rsidRDefault="001B38A7" w:rsidP="00C248B3">
            <w:pPr>
              <w:rPr>
                <w:rFonts w:ascii="Comic Sans MS" w:hAnsi="Comic Sans MS"/>
                <w:sz w:val="20"/>
                <w:szCs w:val="20"/>
              </w:rPr>
            </w:pPr>
            <w:r w:rsidRPr="00C248B3">
              <w:rPr>
                <w:rFonts w:ascii="Comic Sans MS" w:hAnsi="Comic Sans MS"/>
                <w:b/>
                <w:bCs/>
                <w:color w:val="996633"/>
                <w:sz w:val="20"/>
                <w:szCs w:val="20"/>
              </w:rPr>
              <w:t xml:space="preserve">Growing </w:t>
            </w:r>
            <w:r w:rsidR="00E00C84" w:rsidRPr="00C248B3">
              <w:rPr>
                <w:rFonts w:ascii="Comic Sans MS" w:hAnsi="Comic Sans MS"/>
                <w:b/>
                <w:bCs/>
                <w:color w:val="996633"/>
                <w:sz w:val="20"/>
                <w:szCs w:val="20"/>
              </w:rPr>
              <w:t>and Changes</w:t>
            </w:r>
            <w:r w:rsidR="13801903" w:rsidRPr="00C248B3">
              <w:rPr>
                <w:rFonts w:ascii="Comic Sans MS" w:hAnsi="Comic Sans MS"/>
                <w:b/>
                <w:bCs/>
                <w:color w:val="996633"/>
                <w:sz w:val="20"/>
                <w:szCs w:val="20"/>
              </w:rPr>
              <w:t xml:space="preserve"> (8-11)</w:t>
            </w:r>
          </w:p>
        </w:tc>
      </w:tr>
      <w:tr w:rsidR="0033356B" w:rsidRPr="00142B54" w14:paraId="2E1FB503" w14:textId="77777777" w:rsidTr="2D877845">
        <w:trPr>
          <w:trHeight w:val="736"/>
        </w:trPr>
        <w:tc>
          <w:tcPr>
            <w:tcW w:w="1260" w:type="dxa"/>
          </w:tcPr>
          <w:p w14:paraId="4DAE4DF1" w14:textId="77777777" w:rsidR="0033356B" w:rsidRPr="00142B54" w:rsidRDefault="0033356B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A9A140C" w14:textId="77777777" w:rsidR="00A61985" w:rsidRPr="00142B54" w:rsidRDefault="00A61985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bCs/>
                <w:sz w:val="20"/>
                <w:szCs w:val="20"/>
              </w:rPr>
              <w:t>Year 1</w:t>
            </w:r>
          </w:p>
          <w:p w14:paraId="6DB9C1D3" w14:textId="77777777" w:rsidR="00142B54" w:rsidRPr="00142B54" w:rsidRDefault="00142B54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4B1A807" w14:textId="63FFF729" w:rsidR="00142B54" w:rsidRPr="00142B54" w:rsidRDefault="00142B54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2E6EDF97" w14:textId="77777777" w:rsidR="00204B6E" w:rsidRDefault="00204B6E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8812DBE" w14:textId="77777777" w:rsidR="00204B6E" w:rsidRDefault="00204B6E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EA3FA66" w14:textId="6E846770" w:rsidR="00142B54" w:rsidRDefault="71027B36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Jealousy</w:t>
            </w:r>
          </w:p>
          <w:p w14:paraId="1870E829" w14:textId="77777777" w:rsidR="00204B6E" w:rsidRDefault="00204B6E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7E87C671" w14:textId="2E2FEA47" w:rsidR="00204B6E" w:rsidRPr="00142B54" w:rsidRDefault="00204B6E" w:rsidP="00204B6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B973434" w14:textId="63705CB5" w:rsidR="0033356B" w:rsidRPr="00142B54" w:rsidRDefault="00142B54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Water S</w:t>
            </w:r>
            <w:r w:rsidR="596380B6" w:rsidRPr="7BC3032C">
              <w:rPr>
                <w:rFonts w:ascii="Comic Sans MS" w:hAnsi="Comic Sans MS" w:cs="Arial"/>
                <w:sz w:val="20"/>
                <w:szCs w:val="20"/>
              </w:rPr>
              <w:t>pillage</w:t>
            </w:r>
            <w:r w:rsidRPr="7BC3032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14:paraId="043E81A3" w14:textId="28C96DBB" w:rsidR="002E6510" w:rsidRPr="00142B54" w:rsidRDefault="00142B54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 xml:space="preserve">Road Safety </w:t>
            </w:r>
          </w:p>
          <w:p w14:paraId="36109A2C" w14:textId="77903775" w:rsidR="002E6510" w:rsidRPr="00142B54" w:rsidRDefault="3C041C92" w:rsidP="7BC3032C">
            <w:pPr>
              <w:jc w:val="center"/>
            </w:pPr>
            <w:r w:rsidRPr="7BC3032C">
              <w:rPr>
                <w:rFonts w:ascii="Comic Sans MS" w:hAnsi="Comic Sans MS" w:cs="Arial"/>
                <w:b/>
                <w:bCs/>
                <w:sz w:val="20"/>
                <w:szCs w:val="20"/>
              </w:rPr>
              <w:t>Hazard Watch</w:t>
            </w:r>
            <w:r w:rsidR="2CE7A64B" w:rsidRPr="7BC3032C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(standalone unit)</w:t>
            </w:r>
          </w:p>
        </w:tc>
        <w:tc>
          <w:tcPr>
            <w:tcW w:w="2009" w:type="dxa"/>
            <w:vAlign w:val="center"/>
          </w:tcPr>
          <w:p w14:paraId="35F75750" w14:textId="5F3540C8" w:rsidR="002E6510" w:rsidRPr="00142B54" w:rsidRDefault="53F59628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2D877845">
              <w:rPr>
                <w:rFonts w:ascii="Comic Sans MS" w:hAnsi="Comic Sans MS" w:cs="Arial"/>
                <w:sz w:val="20"/>
                <w:szCs w:val="20"/>
              </w:rPr>
              <w:t xml:space="preserve">Growing in </w:t>
            </w:r>
            <w:r w:rsidR="00142B54" w:rsidRPr="2D877845">
              <w:rPr>
                <w:rFonts w:ascii="Comic Sans MS" w:hAnsi="Comic Sans MS" w:cs="Arial"/>
                <w:sz w:val="20"/>
                <w:szCs w:val="20"/>
              </w:rPr>
              <w:t>our world</w:t>
            </w:r>
          </w:p>
        </w:tc>
        <w:tc>
          <w:tcPr>
            <w:tcW w:w="2267" w:type="dxa"/>
            <w:vAlign w:val="center"/>
          </w:tcPr>
          <w:p w14:paraId="6CDD5CEB" w14:textId="7CD7AC09" w:rsidR="002E6510" w:rsidRPr="00142B54" w:rsidRDefault="5A931F91" w:rsidP="00142B54">
            <w:pPr>
              <w:pStyle w:val="ListParagraph"/>
              <w:ind w:left="0" w:hanging="28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  <w:r w:rsidR="00142B54" w:rsidRPr="7BC3032C">
              <w:rPr>
                <w:rFonts w:ascii="Comic Sans MS" w:hAnsi="Comic Sans MS" w:cs="Arial"/>
                <w:sz w:val="20"/>
                <w:szCs w:val="20"/>
              </w:rPr>
              <w:t>Washing hands</w:t>
            </w:r>
          </w:p>
        </w:tc>
        <w:tc>
          <w:tcPr>
            <w:tcW w:w="2448" w:type="dxa"/>
            <w:vAlign w:val="center"/>
          </w:tcPr>
          <w:p w14:paraId="4D479ABD" w14:textId="77777777" w:rsidR="008D6CA3" w:rsidRPr="00142B54" w:rsidRDefault="008D6CA3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E54C0CC" w14:textId="1DDC3BA1" w:rsidR="008D6CA3" w:rsidRPr="00142B54" w:rsidRDefault="008D6CA3" w:rsidP="00142B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2B54">
              <w:rPr>
                <w:rFonts w:ascii="Comic Sans MS" w:hAnsi="Comic Sans MS" w:cs="Arial"/>
                <w:sz w:val="20"/>
                <w:szCs w:val="20"/>
              </w:rPr>
              <w:t>Friendship</w:t>
            </w:r>
          </w:p>
          <w:p w14:paraId="0342A0CE" w14:textId="7689A68D" w:rsidR="00B76820" w:rsidRPr="00142B54" w:rsidRDefault="00B76820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5CFD9C67" w:rsidRPr="00142B54" w14:paraId="6FDE396E" w14:textId="77777777" w:rsidTr="2D877845">
        <w:trPr>
          <w:trHeight w:val="418"/>
        </w:trPr>
        <w:tc>
          <w:tcPr>
            <w:tcW w:w="1260" w:type="dxa"/>
          </w:tcPr>
          <w:p w14:paraId="3C437955" w14:textId="77777777" w:rsidR="00A61985" w:rsidRPr="00142B54" w:rsidRDefault="00A61985" w:rsidP="00142B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F791792" w14:textId="07DFEC21" w:rsidR="5CFD9C67" w:rsidRPr="00142B54" w:rsidRDefault="00A61985" w:rsidP="00142B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270" w:type="dxa"/>
            <w:vAlign w:val="center"/>
          </w:tcPr>
          <w:p w14:paraId="65BEDA2D" w14:textId="7BD1C2BB" w:rsidR="00142B54" w:rsidRPr="00142B54" w:rsidRDefault="30A0F958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 xml:space="preserve">Worry </w:t>
            </w:r>
          </w:p>
          <w:p w14:paraId="7C1E94D6" w14:textId="43C8A1B9" w:rsidR="00142B54" w:rsidRPr="00142B54" w:rsidRDefault="30A0F958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Anger</w:t>
            </w:r>
          </w:p>
        </w:tc>
        <w:tc>
          <w:tcPr>
            <w:tcW w:w="2266" w:type="dxa"/>
            <w:vAlign w:val="center"/>
          </w:tcPr>
          <w:p w14:paraId="2A8E1029" w14:textId="5034481C" w:rsidR="00152245" w:rsidRPr="00142B54" w:rsidRDefault="00142B54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 xml:space="preserve">Practice makes perfect </w:t>
            </w:r>
          </w:p>
          <w:p w14:paraId="0AC5B1E2" w14:textId="6B0809A4" w:rsidR="00152245" w:rsidRPr="00142B54" w:rsidRDefault="00142B54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2A258BB6" w:rsidRPr="7BC3032C">
              <w:rPr>
                <w:rFonts w:ascii="Comic Sans MS" w:hAnsi="Comic Sans MS" w:cs="Arial"/>
                <w:sz w:val="20"/>
                <w:szCs w:val="20"/>
              </w:rPr>
              <w:t>H</w:t>
            </w:r>
            <w:r w:rsidR="38B5F34F" w:rsidRPr="7BC3032C">
              <w:rPr>
                <w:rFonts w:ascii="Comic Sans MS" w:hAnsi="Comic Sans MS" w:cs="Arial"/>
                <w:sz w:val="20"/>
                <w:szCs w:val="20"/>
              </w:rPr>
              <w:t>elping someone in need</w:t>
            </w:r>
          </w:p>
        </w:tc>
        <w:tc>
          <w:tcPr>
            <w:tcW w:w="2535" w:type="dxa"/>
            <w:vAlign w:val="center"/>
          </w:tcPr>
          <w:p w14:paraId="103356BD" w14:textId="786F7444" w:rsidR="5CFD9C67" w:rsidRPr="00142B54" w:rsidRDefault="1EDDC4F6" w:rsidP="7BC3032C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Tying sho</w:t>
            </w:r>
            <w:r w:rsidR="15E68837" w:rsidRPr="7BC3032C">
              <w:rPr>
                <w:rFonts w:ascii="Comic Sans MS" w:hAnsi="Comic Sans MS" w:cs="Arial"/>
                <w:sz w:val="20"/>
                <w:szCs w:val="20"/>
              </w:rPr>
              <w:t>e</w:t>
            </w:r>
            <w:r w:rsidRPr="7BC3032C">
              <w:rPr>
                <w:rFonts w:ascii="Comic Sans MS" w:hAnsi="Comic Sans MS" w:cs="Arial"/>
                <w:sz w:val="20"/>
                <w:szCs w:val="20"/>
              </w:rPr>
              <w:t>laces</w:t>
            </w:r>
          </w:p>
          <w:p w14:paraId="2ACDFA92" w14:textId="2F7C3C16" w:rsidR="5CFD9C67" w:rsidRPr="00142B54" w:rsidRDefault="1EDDC4F6" w:rsidP="00142B54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Leaning out of windows</w:t>
            </w:r>
          </w:p>
        </w:tc>
        <w:tc>
          <w:tcPr>
            <w:tcW w:w="2009" w:type="dxa"/>
            <w:vAlign w:val="center"/>
          </w:tcPr>
          <w:p w14:paraId="7F96A0AB" w14:textId="027A1EFA" w:rsidR="5CFD9C67" w:rsidRPr="00142B54" w:rsidRDefault="747B98B6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Living in our world</w:t>
            </w:r>
          </w:p>
          <w:p w14:paraId="6CB3FFCF" w14:textId="012FCA40" w:rsidR="5CFD9C67" w:rsidRPr="00142B54" w:rsidRDefault="00142B54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Working in our world</w:t>
            </w:r>
          </w:p>
        </w:tc>
        <w:tc>
          <w:tcPr>
            <w:tcW w:w="2267" w:type="dxa"/>
            <w:vAlign w:val="center"/>
          </w:tcPr>
          <w:p w14:paraId="0810F04A" w14:textId="71442D88" w:rsidR="0061295D" w:rsidRPr="00142B54" w:rsidRDefault="00142B54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 xml:space="preserve">Brushing teeth </w:t>
            </w:r>
          </w:p>
          <w:p w14:paraId="50111352" w14:textId="5CF3FC50" w:rsidR="0061295D" w:rsidRPr="00142B54" w:rsidRDefault="54EB9D6E" w:rsidP="7BC3032C">
            <w:pPr>
              <w:jc w:val="center"/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Healthy eating</w:t>
            </w:r>
          </w:p>
        </w:tc>
        <w:tc>
          <w:tcPr>
            <w:tcW w:w="2448" w:type="dxa"/>
            <w:vAlign w:val="center"/>
          </w:tcPr>
          <w:p w14:paraId="2E703EA6" w14:textId="6426CCA3" w:rsidR="008D6CA3" w:rsidRPr="00142B54" w:rsidRDefault="008D6CA3" w:rsidP="00142B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209DF0" w14:textId="07538001" w:rsidR="008D6CA3" w:rsidRPr="00142B54" w:rsidRDefault="008D6CA3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Bullying</w:t>
            </w:r>
            <w:r w:rsidR="004F20D7" w:rsidRPr="7BC3032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008E2434" w14:textId="551A7D61" w:rsidR="008D6CA3" w:rsidRPr="00142B54" w:rsidRDefault="004F20D7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Body Language</w:t>
            </w:r>
          </w:p>
          <w:p w14:paraId="71B8CD98" w14:textId="13107AAE" w:rsidR="5CFD9C67" w:rsidRPr="00142B54" w:rsidRDefault="5CFD9C67" w:rsidP="00142B54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142B54" w:rsidRPr="00142B54" w14:paraId="74852E48" w14:textId="77777777" w:rsidTr="2D877845">
        <w:trPr>
          <w:trHeight w:val="1682"/>
        </w:trPr>
        <w:tc>
          <w:tcPr>
            <w:tcW w:w="1260" w:type="dxa"/>
          </w:tcPr>
          <w:p w14:paraId="042FDCA6" w14:textId="77777777" w:rsidR="00142B54" w:rsidRPr="00142B54" w:rsidRDefault="00142B54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8CC9676" w14:textId="77777777" w:rsidR="00142B54" w:rsidRDefault="00142B54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1F1BAD9" w14:textId="2D607746" w:rsidR="00142B54" w:rsidRPr="00142B54" w:rsidRDefault="00142B54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bCs/>
                <w:sz w:val="20"/>
                <w:szCs w:val="20"/>
              </w:rPr>
              <w:t>Year 3</w:t>
            </w:r>
          </w:p>
          <w:p w14:paraId="280257BB" w14:textId="20589732" w:rsidR="00142B54" w:rsidRPr="00142B54" w:rsidRDefault="00142B54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3FFB5F3B" w14:textId="77777777" w:rsidR="00204B6E" w:rsidRDefault="00204B6E" w:rsidP="7BC3032C">
            <w:pPr>
              <w:pStyle w:val="ListParagraph"/>
              <w:ind w:left="0" w:hanging="141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9C8553E" w14:textId="77777777" w:rsidR="00204B6E" w:rsidRDefault="00204B6E" w:rsidP="7BC3032C">
            <w:pPr>
              <w:pStyle w:val="ListParagraph"/>
              <w:ind w:left="0" w:hanging="141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D893B71" w14:textId="77777777" w:rsidR="00204B6E" w:rsidRDefault="00204B6E" w:rsidP="7BC3032C">
            <w:pPr>
              <w:pStyle w:val="ListParagraph"/>
              <w:ind w:left="0" w:hanging="141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F5D3074" w14:textId="77777777" w:rsidR="00204B6E" w:rsidRDefault="00204B6E" w:rsidP="00204B6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83790A8" w14:textId="3F64F6CF" w:rsidR="00142B54" w:rsidRPr="00204B6E" w:rsidRDefault="27A8CF95" w:rsidP="00204B6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04B6E">
              <w:rPr>
                <w:rFonts w:ascii="Comic Sans MS" w:hAnsi="Comic Sans MS" w:cs="Arial"/>
                <w:sz w:val="20"/>
                <w:szCs w:val="20"/>
              </w:rPr>
              <w:t>Grief (5-8)</w:t>
            </w:r>
          </w:p>
          <w:p w14:paraId="4EA6D851" w14:textId="77777777" w:rsidR="00142B54" w:rsidRDefault="00142B54" w:rsidP="7BC3032C">
            <w:pPr>
              <w:pStyle w:val="ListParagraph"/>
              <w:ind w:left="0" w:hanging="141"/>
              <w:jc w:val="center"/>
            </w:pPr>
          </w:p>
          <w:p w14:paraId="7CEC5FF2" w14:textId="128908B7" w:rsidR="00204B6E" w:rsidRPr="00142B54" w:rsidRDefault="00204B6E" w:rsidP="00204B6E"/>
        </w:tc>
        <w:tc>
          <w:tcPr>
            <w:tcW w:w="2266" w:type="dxa"/>
            <w:vAlign w:val="center"/>
          </w:tcPr>
          <w:p w14:paraId="72AD46C7" w14:textId="77777777" w:rsidR="00204B6E" w:rsidRDefault="00204B6E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14CEB3C" w14:textId="77777777" w:rsidR="00204B6E" w:rsidRDefault="00204B6E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7C1523D1" w14:textId="7C8123F2" w:rsidR="00142B54" w:rsidRPr="00142B54" w:rsidRDefault="47A6EA78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Stealin</w:t>
            </w:r>
            <w:r w:rsidR="0EEB99E7" w:rsidRPr="7BC3032C">
              <w:rPr>
                <w:rFonts w:ascii="Comic Sans MS" w:hAnsi="Comic Sans MS" w:cs="Arial"/>
                <w:sz w:val="20"/>
                <w:szCs w:val="20"/>
              </w:rPr>
              <w:t>g</w:t>
            </w:r>
            <w:r w:rsidR="7A5639A6" w:rsidRPr="7BC3032C">
              <w:rPr>
                <w:rFonts w:ascii="Comic Sans MS" w:hAnsi="Comic Sans MS" w:cs="Arial"/>
                <w:sz w:val="20"/>
                <w:szCs w:val="20"/>
              </w:rPr>
              <w:t xml:space="preserve"> (5-8)</w:t>
            </w:r>
          </w:p>
          <w:p w14:paraId="6693FBBB" w14:textId="5432DB79" w:rsidR="00142B54" w:rsidRPr="00142B54" w:rsidRDefault="00142B54" w:rsidP="7BC3032C">
            <w:pPr>
              <w:jc w:val="center"/>
            </w:pPr>
          </w:p>
        </w:tc>
        <w:tc>
          <w:tcPr>
            <w:tcW w:w="2535" w:type="dxa"/>
            <w:vAlign w:val="center"/>
          </w:tcPr>
          <w:p w14:paraId="4FC00C7B" w14:textId="77777777" w:rsidR="00204B6E" w:rsidRDefault="00204B6E" w:rsidP="7BC3032C">
            <w:pPr>
              <w:pStyle w:val="ListParagraph"/>
              <w:ind w:left="0" w:hanging="141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73CB063F" w14:textId="77777777" w:rsidR="00204B6E" w:rsidRDefault="00204B6E" w:rsidP="7BC3032C">
            <w:pPr>
              <w:pStyle w:val="ListParagraph"/>
              <w:ind w:left="0" w:hanging="141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411FDA3" w14:textId="15AB9DA2" w:rsidR="00142B54" w:rsidRPr="00142B54" w:rsidRDefault="36783C79" w:rsidP="7BC3032C">
            <w:pPr>
              <w:pStyle w:val="ListParagraph"/>
              <w:ind w:left="0" w:hanging="141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Staying safe</w:t>
            </w:r>
            <w:r w:rsidR="56516D28" w:rsidRPr="7BC3032C">
              <w:rPr>
                <w:rFonts w:ascii="Comic Sans MS" w:hAnsi="Comic Sans MS" w:cs="Arial"/>
                <w:sz w:val="20"/>
                <w:szCs w:val="20"/>
              </w:rPr>
              <w:t xml:space="preserve"> (5-8)</w:t>
            </w:r>
          </w:p>
          <w:p w14:paraId="43670B7A" w14:textId="3CF86694" w:rsidR="00142B54" w:rsidRPr="00142B54" w:rsidRDefault="00142B54" w:rsidP="00142B54">
            <w:pPr>
              <w:pStyle w:val="ListParagraph"/>
              <w:ind w:left="0" w:hanging="141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0E154FA4" w14:textId="77777777" w:rsidR="00204B6E" w:rsidRDefault="00204B6E" w:rsidP="1B24262C">
            <w:pPr>
              <w:ind w:hanging="176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76A0449" w14:textId="4EBB9A25" w:rsidR="00142B54" w:rsidRPr="00142B54" w:rsidRDefault="5914515D" w:rsidP="1B24262C">
            <w:pPr>
              <w:ind w:hanging="176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1B24262C">
              <w:rPr>
                <w:rFonts w:ascii="Comic Sans MS" w:hAnsi="Comic Sans MS" w:cs="Arial"/>
                <w:sz w:val="20"/>
                <w:szCs w:val="20"/>
              </w:rPr>
              <w:t>L</w:t>
            </w:r>
            <w:r w:rsidR="3B127988" w:rsidRPr="1B24262C">
              <w:rPr>
                <w:rFonts w:ascii="Comic Sans MS" w:hAnsi="Comic Sans MS" w:cs="Arial"/>
                <w:sz w:val="20"/>
                <w:szCs w:val="20"/>
              </w:rPr>
              <w:t>ooking after our world (5-8)</w:t>
            </w:r>
          </w:p>
          <w:p w14:paraId="633028E0" w14:textId="3ECEA6C0" w:rsidR="00142B54" w:rsidRPr="00142B54" w:rsidRDefault="00142B54" w:rsidP="1B24262C">
            <w:pPr>
              <w:ind w:hanging="176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CB00B8F" w14:textId="77777777" w:rsidR="00204B6E" w:rsidRDefault="00204B6E" w:rsidP="7BC3032C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FF07597" w14:textId="77777777" w:rsidR="00204B6E" w:rsidRPr="00142B54" w:rsidRDefault="2F265E1F" w:rsidP="00204B6E">
            <w:pPr>
              <w:ind w:hanging="176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Medicine</w:t>
            </w:r>
            <w:r w:rsidR="00204B6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04B6E" w:rsidRPr="1B24262C">
              <w:rPr>
                <w:rFonts w:ascii="Comic Sans MS" w:hAnsi="Comic Sans MS" w:cs="Arial"/>
                <w:sz w:val="20"/>
                <w:szCs w:val="20"/>
              </w:rPr>
              <w:t>(5-8)</w:t>
            </w:r>
          </w:p>
          <w:p w14:paraId="2F8C05B4" w14:textId="56DC08E1" w:rsidR="00142B54" w:rsidRPr="00142B54" w:rsidRDefault="00142B54" w:rsidP="00204B6E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B0C6946" w14:textId="1C7B0D40" w:rsidR="00142B54" w:rsidRPr="00142B54" w:rsidRDefault="00142B54" w:rsidP="00142B54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655DCDD" w14:textId="77777777" w:rsidR="00142B54" w:rsidRPr="00142B54" w:rsidRDefault="00142B54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0F67E86" w14:textId="77777777" w:rsidR="00204B6E" w:rsidRDefault="00204B6E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2F5150C" w14:textId="5567FA34" w:rsidR="00142B54" w:rsidRPr="00142B54" w:rsidRDefault="00142B54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Touch</w:t>
            </w:r>
            <w:r w:rsidR="7E928FE1" w:rsidRPr="7BC3032C">
              <w:rPr>
                <w:rFonts w:ascii="Comic Sans MS" w:hAnsi="Comic Sans MS" w:cs="Arial"/>
                <w:sz w:val="20"/>
                <w:szCs w:val="20"/>
              </w:rPr>
              <w:t xml:space="preserve"> (5-8)</w:t>
            </w:r>
          </w:p>
          <w:p w14:paraId="7F352E05" w14:textId="77777777" w:rsidR="00142B54" w:rsidRPr="00142B54" w:rsidRDefault="00142B54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EC6DF5F" w14:textId="14AB34FF" w:rsidR="00142B54" w:rsidRPr="00142B54" w:rsidRDefault="00142B54" w:rsidP="00F823D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04B6E" w:rsidRPr="00142B54" w14:paraId="0200BDE4" w14:textId="77777777" w:rsidTr="2D877845">
        <w:trPr>
          <w:trHeight w:val="1682"/>
        </w:trPr>
        <w:tc>
          <w:tcPr>
            <w:tcW w:w="1260" w:type="dxa"/>
          </w:tcPr>
          <w:p w14:paraId="5448778E" w14:textId="01AD09A6" w:rsidR="00204B6E" w:rsidRPr="00142B54" w:rsidRDefault="00204B6E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2270" w:type="dxa"/>
            <w:vAlign w:val="center"/>
          </w:tcPr>
          <w:p w14:paraId="7B1F6FE7" w14:textId="5D51A38D" w:rsidR="00204B6E" w:rsidRPr="7BC3032C" w:rsidRDefault="00204B6E" w:rsidP="7BC3032C">
            <w:pPr>
              <w:pStyle w:val="ListParagraph"/>
              <w:ind w:left="0" w:hanging="141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Jealousy (8-11)</w:t>
            </w:r>
          </w:p>
        </w:tc>
        <w:tc>
          <w:tcPr>
            <w:tcW w:w="2266" w:type="dxa"/>
            <w:vAlign w:val="center"/>
          </w:tcPr>
          <w:p w14:paraId="0014F1A6" w14:textId="3E1A9630" w:rsidR="00204B6E" w:rsidRPr="7BC3032C" w:rsidRDefault="00204B6E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Coming home on time (8-11)</w:t>
            </w:r>
          </w:p>
        </w:tc>
        <w:tc>
          <w:tcPr>
            <w:tcW w:w="2535" w:type="dxa"/>
            <w:vAlign w:val="center"/>
          </w:tcPr>
          <w:p w14:paraId="3E87232E" w14:textId="20841B3A" w:rsidR="00204B6E" w:rsidRPr="7BC3032C" w:rsidRDefault="00204B6E" w:rsidP="7BC3032C">
            <w:pPr>
              <w:pStyle w:val="ListParagraph"/>
              <w:ind w:left="0" w:hanging="141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Cycle safety (8-11)</w:t>
            </w:r>
          </w:p>
        </w:tc>
        <w:tc>
          <w:tcPr>
            <w:tcW w:w="2009" w:type="dxa"/>
            <w:vAlign w:val="center"/>
          </w:tcPr>
          <w:p w14:paraId="615D6630" w14:textId="18DFF695" w:rsidR="00204B6E" w:rsidRPr="1B24262C" w:rsidRDefault="00204B6E" w:rsidP="1B24262C">
            <w:pPr>
              <w:ind w:hanging="176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1B24262C">
              <w:rPr>
                <w:rFonts w:ascii="Comic Sans MS" w:hAnsi="Comic Sans MS" w:cs="Arial"/>
                <w:sz w:val="20"/>
                <w:szCs w:val="20"/>
              </w:rPr>
              <w:t>Chores at home (8-11)</w:t>
            </w:r>
          </w:p>
        </w:tc>
        <w:tc>
          <w:tcPr>
            <w:tcW w:w="2267" w:type="dxa"/>
            <w:vAlign w:val="center"/>
          </w:tcPr>
          <w:p w14:paraId="57263C0B" w14:textId="37B80D9F" w:rsidR="00204B6E" w:rsidRPr="7BC3032C" w:rsidRDefault="00204B6E" w:rsidP="7BC3032C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Healthy living</w:t>
            </w:r>
          </w:p>
        </w:tc>
        <w:tc>
          <w:tcPr>
            <w:tcW w:w="2448" w:type="dxa"/>
            <w:vAlign w:val="center"/>
          </w:tcPr>
          <w:p w14:paraId="018F5DB9" w14:textId="77777777" w:rsidR="00204B6E" w:rsidRDefault="00204B6E" w:rsidP="00204B6E">
            <w:pPr>
              <w:jc w:val="center"/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Appropriate touch (8-11)</w:t>
            </w:r>
          </w:p>
          <w:p w14:paraId="70DA4E74" w14:textId="77777777" w:rsidR="00204B6E" w:rsidRPr="00142B54" w:rsidRDefault="00204B6E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5CFD9C67" w:rsidRPr="00142B54" w14:paraId="4A0D1990" w14:textId="77777777" w:rsidTr="2D877845">
        <w:trPr>
          <w:trHeight w:val="685"/>
        </w:trPr>
        <w:tc>
          <w:tcPr>
            <w:tcW w:w="1260" w:type="dxa"/>
          </w:tcPr>
          <w:p w14:paraId="5FEFCBFC" w14:textId="77777777" w:rsidR="5CFD9C67" w:rsidRPr="00142B54" w:rsidRDefault="5CFD9C67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A8296D6" w14:textId="0204DE1D" w:rsidR="00A61985" w:rsidRPr="00142B54" w:rsidRDefault="00A61985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2270" w:type="dxa"/>
            <w:vAlign w:val="center"/>
          </w:tcPr>
          <w:p w14:paraId="714958D5" w14:textId="5081EEEA" w:rsidR="5CFD9C67" w:rsidRPr="00142B54" w:rsidRDefault="00142B54" w:rsidP="00142B54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142B54">
              <w:rPr>
                <w:rFonts w:ascii="Comic Sans MS" w:hAnsi="Comic Sans MS" w:cs="Arial"/>
                <w:bCs/>
                <w:sz w:val="20"/>
                <w:szCs w:val="20"/>
              </w:rPr>
              <w:t>Anger</w:t>
            </w:r>
          </w:p>
        </w:tc>
        <w:tc>
          <w:tcPr>
            <w:tcW w:w="2266" w:type="dxa"/>
            <w:vAlign w:val="center"/>
          </w:tcPr>
          <w:p w14:paraId="6A97563A" w14:textId="15045DFB" w:rsidR="5CFD9C67" w:rsidRPr="00142B54" w:rsidRDefault="775AD880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Looking out for others</w:t>
            </w:r>
          </w:p>
        </w:tc>
        <w:tc>
          <w:tcPr>
            <w:tcW w:w="2535" w:type="dxa"/>
            <w:vAlign w:val="center"/>
          </w:tcPr>
          <w:p w14:paraId="0568CC3F" w14:textId="187774BA" w:rsidR="5CFD9C67" w:rsidRPr="00142B54" w:rsidRDefault="798C9223" w:rsidP="7BC3032C">
            <w:pPr>
              <w:spacing w:line="259" w:lineRule="auto"/>
              <w:jc w:val="center"/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Peer pressure</w:t>
            </w:r>
          </w:p>
        </w:tc>
        <w:tc>
          <w:tcPr>
            <w:tcW w:w="2009" w:type="dxa"/>
            <w:vAlign w:val="center"/>
          </w:tcPr>
          <w:p w14:paraId="5146A7B8" w14:textId="0C6CBB6B" w:rsidR="5CFD9C67" w:rsidRPr="00142B54" w:rsidRDefault="2E7A969D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Enterprise</w:t>
            </w:r>
          </w:p>
        </w:tc>
        <w:tc>
          <w:tcPr>
            <w:tcW w:w="2267" w:type="dxa"/>
            <w:vAlign w:val="center"/>
          </w:tcPr>
          <w:p w14:paraId="23A2538C" w14:textId="0D75EB37" w:rsidR="5CFD9C67" w:rsidRPr="00142B54" w:rsidRDefault="608CFEFD" w:rsidP="7BC3032C">
            <w:pPr>
              <w:jc w:val="center"/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</w:rPr>
              <w:t>Breaking down barriers</w:t>
            </w:r>
          </w:p>
        </w:tc>
        <w:tc>
          <w:tcPr>
            <w:tcW w:w="2448" w:type="dxa"/>
            <w:vAlign w:val="center"/>
          </w:tcPr>
          <w:p w14:paraId="160902C5" w14:textId="77777777" w:rsidR="008D6CA3" w:rsidRPr="00142B54" w:rsidRDefault="008D6CA3" w:rsidP="00142B54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56EE741A" w14:textId="6375594E" w:rsidR="008D6CA3" w:rsidRPr="00142B54" w:rsidRDefault="4F65708E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Puberty will be taught through science</w:t>
            </w:r>
          </w:p>
          <w:p w14:paraId="2C44EC7D" w14:textId="633112B3" w:rsidR="008D6CA3" w:rsidRPr="00142B54" w:rsidRDefault="008D6CA3" w:rsidP="7BC3032C">
            <w:pPr>
              <w:jc w:val="center"/>
            </w:pPr>
          </w:p>
          <w:p w14:paraId="5A469A8E" w14:textId="12B600D6" w:rsidR="008D6CA3" w:rsidRPr="00142B54" w:rsidRDefault="608CFEFD" w:rsidP="7BC3032C">
            <w:pPr>
              <w:jc w:val="center"/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</w:rPr>
              <w:t>Inclusion and acceptance</w:t>
            </w:r>
          </w:p>
          <w:p w14:paraId="1378851D" w14:textId="44C210F9" w:rsidR="5CFD9C67" w:rsidRPr="00142B54" w:rsidRDefault="5CFD9C67" w:rsidP="00142B54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1F5AAD" w:rsidRPr="00142B54" w14:paraId="2DF4E624" w14:textId="77777777" w:rsidTr="2D877845">
        <w:trPr>
          <w:trHeight w:val="409"/>
        </w:trPr>
        <w:tc>
          <w:tcPr>
            <w:tcW w:w="1260" w:type="dxa"/>
          </w:tcPr>
          <w:p w14:paraId="49799AD9" w14:textId="77777777" w:rsidR="001F5AAD" w:rsidRPr="00142B54" w:rsidRDefault="001F5AAD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403C52F" w14:textId="1F1212F1" w:rsidR="00A61985" w:rsidRPr="00142B54" w:rsidRDefault="00A61985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2B54">
              <w:rPr>
                <w:rFonts w:ascii="Comic Sans MS" w:hAnsi="Comic Sans MS"/>
                <w:b/>
                <w:bCs/>
                <w:sz w:val="20"/>
                <w:szCs w:val="20"/>
              </w:rPr>
              <w:t>Year 6</w:t>
            </w:r>
          </w:p>
          <w:p w14:paraId="7F8E6D86" w14:textId="59365265" w:rsidR="00A61985" w:rsidRPr="00142B54" w:rsidRDefault="00A61985" w:rsidP="00142B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2A4C0EF2" w14:textId="67ABF63D" w:rsidR="00A61985" w:rsidRPr="00142B54" w:rsidRDefault="50C3B679" w:rsidP="00142B54">
            <w:pPr>
              <w:pStyle w:val="ListParagraph"/>
              <w:ind w:left="0" w:hanging="16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Worry</w:t>
            </w:r>
          </w:p>
        </w:tc>
        <w:tc>
          <w:tcPr>
            <w:tcW w:w="2266" w:type="dxa"/>
            <w:vAlign w:val="center"/>
          </w:tcPr>
          <w:p w14:paraId="0B4BA040" w14:textId="6230B2A1" w:rsidR="001F5AAD" w:rsidRPr="00142B54" w:rsidRDefault="00142B54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Stealing</w:t>
            </w:r>
          </w:p>
        </w:tc>
        <w:tc>
          <w:tcPr>
            <w:tcW w:w="2535" w:type="dxa"/>
            <w:vAlign w:val="center"/>
          </w:tcPr>
          <w:p w14:paraId="342E4B2C" w14:textId="0AEA9156" w:rsidR="001F5AAD" w:rsidRPr="00142B54" w:rsidRDefault="14CAD2F8" w:rsidP="7BC3032C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1EB559C4" w14:textId="146685CF" w:rsidR="001F5AAD" w:rsidRPr="00142B54" w:rsidRDefault="14CAD2F8" w:rsidP="7BC3032C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Water safety</w:t>
            </w:r>
          </w:p>
          <w:p w14:paraId="4296A39B" w14:textId="7643BF32" w:rsidR="001F5AAD" w:rsidRPr="00142B54" w:rsidRDefault="001F5AAD" w:rsidP="7BC3032C">
            <w:pPr>
              <w:jc w:val="center"/>
            </w:pPr>
          </w:p>
          <w:p w14:paraId="6222E0B0" w14:textId="21251100" w:rsidR="001F5AAD" w:rsidRPr="00142B54" w:rsidRDefault="001F5AAD" w:rsidP="7BC3032C">
            <w:pPr>
              <w:pStyle w:val="ListParagraph"/>
              <w:ind w:left="0" w:hanging="141"/>
              <w:jc w:val="center"/>
            </w:pPr>
          </w:p>
        </w:tc>
        <w:tc>
          <w:tcPr>
            <w:tcW w:w="2009" w:type="dxa"/>
            <w:vAlign w:val="center"/>
          </w:tcPr>
          <w:p w14:paraId="58904E80" w14:textId="412A723C" w:rsidR="001F5AAD" w:rsidRPr="00142B54" w:rsidRDefault="00FB5997" w:rsidP="7BC3032C">
            <w:pPr>
              <w:pStyle w:val="ListParagraph"/>
              <w:ind w:left="0" w:hanging="142"/>
              <w:jc w:val="center"/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</w:rPr>
              <w:t>British values</w:t>
            </w:r>
          </w:p>
        </w:tc>
        <w:tc>
          <w:tcPr>
            <w:tcW w:w="2267" w:type="dxa"/>
            <w:vAlign w:val="center"/>
          </w:tcPr>
          <w:p w14:paraId="1E63E70E" w14:textId="35000529" w:rsidR="001F5AAD" w:rsidRPr="00142B54" w:rsidRDefault="00FB5997" w:rsidP="7BC3032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Alcohol</w:t>
            </w:r>
          </w:p>
          <w:p w14:paraId="2F88557F" w14:textId="3FC41452" w:rsidR="001F5AAD" w:rsidRPr="00142B54" w:rsidRDefault="00F823D0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7BC3032C">
              <w:rPr>
                <w:rFonts w:ascii="Comic Sans MS" w:hAnsi="Comic Sans MS" w:cs="Arial"/>
                <w:sz w:val="20"/>
                <w:szCs w:val="20"/>
              </w:rPr>
              <w:t>Smoking</w:t>
            </w:r>
          </w:p>
        </w:tc>
        <w:tc>
          <w:tcPr>
            <w:tcW w:w="2448" w:type="dxa"/>
            <w:vAlign w:val="center"/>
          </w:tcPr>
          <w:p w14:paraId="336CD05F" w14:textId="77777777" w:rsidR="008D6CA3" w:rsidRPr="00142B54" w:rsidRDefault="008D6CA3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F4AA6FC" w14:textId="071CCF9D" w:rsidR="001F5AAD" w:rsidRPr="00142B54" w:rsidRDefault="008D6CA3" w:rsidP="00142B5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2B54">
              <w:rPr>
                <w:rFonts w:ascii="Comic Sans MS" w:hAnsi="Comic Sans MS" w:cs="Arial"/>
                <w:sz w:val="20"/>
                <w:szCs w:val="20"/>
              </w:rPr>
              <w:t>Conception</w:t>
            </w:r>
          </w:p>
        </w:tc>
      </w:tr>
    </w:tbl>
    <w:p w14:paraId="45292039" w14:textId="2EBDAB20" w:rsidR="12A0AF48" w:rsidRDefault="12A0AF48" w:rsidP="7BC3032C">
      <w:pPr>
        <w:rPr>
          <w:b/>
          <w:bCs/>
          <w:color w:val="7030A0"/>
        </w:rPr>
      </w:pPr>
      <w:r w:rsidRPr="7BC3032C">
        <w:rPr>
          <w:b/>
          <w:bCs/>
          <w:color w:val="7030A0"/>
        </w:rPr>
        <w:t>Purple units are from A World Without Judgement</w:t>
      </w:r>
    </w:p>
    <w:sectPr w:rsidR="12A0AF48" w:rsidSect="0033356B">
      <w:headerReference w:type="default" r:id="rId10"/>
      <w:footerReference w:type="default" r:id="rId11"/>
      <w:pgSz w:w="15840" w:h="12240" w:orient="landscape"/>
      <w:pgMar w:top="144" w:right="1440" w:bottom="144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FD9C" w14:textId="77777777" w:rsidR="00FD7721" w:rsidRDefault="00FD7721" w:rsidP="00B1333E">
      <w:r>
        <w:separator/>
      </w:r>
    </w:p>
  </w:endnote>
  <w:endnote w:type="continuationSeparator" w:id="0">
    <w:p w14:paraId="7DE7090A" w14:textId="77777777" w:rsidR="00FD7721" w:rsidRDefault="00FD7721" w:rsidP="00B1333E">
      <w:r>
        <w:continuationSeparator/>
      </w:r>
    </w:p>
  </w:endnote>
  <w:endnote w:type="continuationNotice" w:id="1">
    <w:p w14:paraId="36C6B4FA" w14:textId="77777777" w:rsidR="00FD7721" w:rsidRDefault="00FD7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CFD9C67" w14:paraId="12186582" w14:textId="77777777" w:rsidTr="5CFD9C67">
      <w:tc>
        <w:tcPr>
          <w:tcW w:w="4320" w:type="dxa"/>
        </w:tcPr>
        <w:p w14:paraId="67BC0C91" w14:textId="15654DC2" w:rsidR="5CFD9C67" w:rsidRDefault="5CFD9C67" w:rsidP="5CFD9C67">
          <w:pPr>
            <w:pStyle w:val="Header"/>
            <w:ind w:left="-115"/>
          </w:pPr>
        </w:p>
      </w:tc>
      <w:tc>
        <w:tcPr>
          <w:tcW w:w="4320" w:type="dxa"/>
        </w:tcPr>
        <w:p w14:paraId="0D78B143" w14:textId="080CBA79" w:rsidR="5CFD9C67" w:rsidRDefault="5CFD9C67" w:rsidP="5CFD9C67">
          <w:pPr>
            <w:pStyle w:val="Header"/>
            <w:jc w:val="center"/>
          </w:pPr>
        </w:p>
      </w:tc>
      <w:tc>
        <w:tcPr>
          <w:tcW w:w="4320" w:type="dxa"/>
        </w:tcPr>
        <w:p w14:paraId="373D50B6" w14:textId="692EFA74" w:rsidR="5CFD9C67" w:rsidRDefault="5CFD9C67" w:rsidP="5CFD9C67">
          <w:pPr>
            <w:pStyle w:val="Header"/>
            <w:ind w:right="-115"/>
            <w:jc w:val="right"/>
          </w:pPr>
        </w:p>
      </w:tc>
    </w:tr>
  </w:tbl>
  <w:p w14:paraId="4BC46695" w14:textId="18A1B577" w:rsidR="5CFD9C67" w:rsidRDefault="5CFD9C67" w:rsidP="5CFD9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DC2E" w14:textId="77777777" w:rsidR="00FD7721" w:rsidRDefault="00FD7721" w:rsidP="00B1333E">
      <w:r>
        <w:separator/>
      </w:r>
    </w:p>
  </w:footnote>
  <w:footnote w:type="continuationSeparator" w:id="0">
    <w:p w14:paraId="19535BB2" w14:textId="77777777" w:rsidR="00FD7721" w:rsidRDefault="00FD7721" w:rsidP="00B1333E">
      <w:r>
        <w:continuationSeparator/>
      </w:r>
    </w:p>
  </w:footnote>
  <w:footnote w:type="continuationNotice" w:id="1">
    <w:p w14:paraId="237DBB87" w14:textId="77777777" w:rsidR="00FD7721" w:rsidRDefault="00FD7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9BDC" w14:textId="77777777" w:rsidR="00B1333E" w:rsidRDefault="005A382D" w:rsidP="00B1333E">
    <w:pPr>
      <w:jc w:val="center"/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EC0BCE" wp14:editId="078DC398">
          <wp:simplePos x="0" y="0"/>
          <wp:positionH relativeFrom="column">
            <wp:posOffset>-97790</wp:posOffset>
          </wp:positionH>
          <wp:positionV relativeFrom="paragraph">
            <wp:posOffset>-144780</wp:posOffset>
          </wp:positionV>
          <wp:extent cx="906145" cy="953135"/>
          <wp:effectExtent l="0" t="0" r="8255" b="0"/>
          <wp:wrapTight wrapText="bothSides">
            <wp:wrapPolygon edited="0">
              <wp:start x="0" y="0"/>
              <wp:lineTo x="0" y="21154"/>
              <wp:lineTo x="21343" y="21154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495451B" wp14:editId="4D890110">
          <wp:simplePos x="0" y="0"/>
          <wp:positionH relativeFrom="column">
            <wp:posOffset>7495540</wp:posOffset>
          </wp:positionH>
          <wp:positionV relativeFrom="paragraph">
            <wp:posOffset>-142875</wp:posOffset>
          </wp:positionV>
          <wp:extent cx="975360" cy="946785"/>
          <wp:effectExtent l="0" t="0" r="0" b="0"/>
          <wp:wrapSquare wrapText="bothSides"/>
          <wp:docPr id="2" name="Picture 2" descr="Ankermoor Academ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ermoor Academy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7BC3032C" w:rsidRPr="003043DD">
      <w:rPr>
        <w:rFonts w:ascii="Comic Sans MS" w:hAnsi="Comic Sans MS" w:cs="Calibri"/>
        <w:color w:val="17365D"/>
        <w:sz w:val="28"/>
        <w:szCs w:val="28"/>
      </w:rPr>
      <w:t>Fierté</w:t>
    </w:r>
    <w:proofErr w:type="spellEnd"/>
    <w:r w:rsidR="7BC3032C" w:rsidRPr="003043DD">
      <w:rPr>
        <w:rFonts w:ascii="Comic Sans MS" w:hAnsi="Comic Sans MS" w:cs="Calibri"/>
        <w:color w:val="17365D"/>
        <w:sz w:val="28"/>
        <w:szCs w:val="28"/>
      </w:rPr>
      <w:t xml:space="preserve"> Multi Academy Trust</w:t>
    </w:r>
    <w:r w:rsidR="7BC3032C" w:rsidRPr="5CFD9C67">
      <w:rPr>
        <w:rFonts w:ascii="Comic Sans MS" w:hAnsi="Comic Sans MS"/>
        <w:sz w:val="18"/>
        <w:szCs w:val="18"/>
      </w:rPr>
      <w:t xml:space="preserve"> </w:t>
    </w:r>
  </w:p>
  <w:p w14:paraId="5D092CAC" w14:textId="77777777" w:rsidR="00B1333E" w:rsidRDefault="00B1333E" w:rsidP="00B1333E">
    <w:pPr>
      <w:pStyle w:val="Heading1"/>
      <w:spacing w:before="70"/>
      <w:rPr>
        <w:rFonts w:ascii="Comic Sans MS" w:hAnsi="Comic Sans MS"/>
        <w:sz w:val="32"/>
      </w:rPr>
    </w:pPr>
    <w:proofErr w:type="spellStart"/>
    <w:r w:rsidRPr="00BC6C5C">
      <w:rPr>
        <w:rFonts w:ascii="Comic Sans MS" w:hAnsi="Comic Sans MS"/>
        <w:sz w:val="32"/>
      </w:rPr>
      <w:t>Ankermoor</w:t>
    </w:r>
    <w:proofErr w:type="spellEnd"/>
    <w:r w:rsidRPr="00BC6C5C">
      <w:rPr>
        <w:rFonts w:ascii="Comic Sans MS" w:hAnsi="Comic Sans MS"/>
        <w:sz w:val="32"/>
      </w:rPr>
      <w:t xml:space="preserve"> Primary Academy</w:t>
    </w:r>
  </w:p>
  <w:p w14:paraId="4403B5F3" w14:textId="77777777" w:rsidR="005A382D" w:rsidRPr="00F12A81" w:rsidRDefault="5CFD9C67" w:rsidP="005A382D">
    <w:pPr>
      <w:jc w:val="center"/>
      <w:rPr>
        <w:rFonts w:ascii="Comic Sans MS" w:hAnsi="Comic Sans MS"/>
        <w:b/>
        <w:sz w:val="40"/>
      </w:rPr>
    </w:pPr>
    <w:r w:rsidRPr="5CFD9C67">
      <w:rPr>
        <w:rFonts w:ascii="Comic Sans MS" w:hAnsi="Comic Sans MS"/>
        <w:b/>
        <w:bCs/>
        <w:sz w:val="40"/>
        <w:szCs w:val="40"/>
      </w:rPr>
      <w:t xml:space="preserve">PSHE - Long Term Plan </w:t>
    </w:r>
  </w:p>
  <w:p w14:paraId="0537EA3B" w14:textId="27C1776B" w:rsidR="5CFD9C67" w:rsidRDefault="00142B54" w:rsidP="5CFD9C67">
    <w:pPr>
      <w:jc w:val="center"/>
      <w:rPr>
        <w:rFonts w:ascii="Comic Sans MS" w:hAnsi="Comic Sans MS"/>
        <w:b/>
        <w:bCs/>
        <w:sz w:val="40"/>
        <w:szCs w:val="40"/>
      </w:rPr>
    </w:pPr>
    <w:r>
      <w:rPr>
        <w:rFonts w:ascii="Comic Sans MS" w:hAnsi="Comic Sans MS"/>
        <w:b/>
        <w:bCs/>
        <w:sz w:val="40"/>
        <w:szCs w:val="40"/>
      </w:rPr>
      <w:t>202</w:t>
    </w:r>
    <w:r w:rsidR="004C52C7">
      <w:rPr>
        <w:rFonts w:ascii="Comic Sans MS" w:hAnsi="Comic Sans MS"/>
        <w:b/>
        <w:bCs/>
        <w:sz w:val="40"/>
        <w:szCs w:val="40"/>
      </w:rPr>
      <w:t>2</w:t>
    </w:r>
    <w:r>
      <w:rPr>
        <w:rFonts w:ascii="Comic Sans MS" w:hAnsi="Comic Sans MS"/>
        <w:b/>
        <w:bCs/>
        <w:sz w:val="40"/>
        <w:szCs w:val="40"/>
      </w:rPr>
      <w:t>-2</w:t>
    </w:r>
    <w:r w:rsidR="004C52C7">
      <w:rPr>
        <w:rFonts w:ascii="Comic Sans MS" w:hAnsi="Comic Sans MS"/>
        <w:b/>
        <w:bCs/>
        <w:sz w:val="40"/>
        <w:szCs w:val="40"/>
      </w:rPr>
      <w:t>3</w:t>
    </w:r>
  </w:p>
  <w:p w14:paraId="5D680198" w14:textId="77777777" w:rsidR="005A382D" w:rsidRPr="005A382D" w:rsidRDefault="005A382D" w:rsidP="005A38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E42"/>
    <w:multiLevelType w:val="hybridMultilevel"/>
    <w:tmpl w:val="F6C8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477"/>
    <w:multiLevelType w:val="hybridMultilevel"/>
    <w:tmpl w:val="E6B42B56"/>
    <w:lvl w:ilvl="0" w:tplc="2B7224F8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07CE1884"/>
    <w:multiLevelType w:val="hybridMultilevel"/>
    <w:tmpl w:val="7116B7EE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7882"/>
    <w:multiLevelType w:val="hybridMultilevel"/>
    <w:tmpl w:val="D772BAB4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6DDF"/>
    <w:multiLevelType w:val="hybridMultilevel"/>
    <w:tmpl w:val="B5FE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2601"/>
    <w:multiLevelType w:val="hybridMultilevel"/>
    <w:tmpl w:val="0A30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A2A87"/>
    <w:multiLevelType w:val="hybridMultilevel"/>
    <w:tmpl w:val="959C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7341C"/>
    <w:multiLevelType w:val="hybridMultilevel"/>
    <w:tmpl w:val="C05C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4939"/>
    <w:multiLevelType w:val="hybridMultilevel"/>
    <w:tmpl w:val="ADFE6F2C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10592"/>
    <w:multiLevelType w:val="hybridMultilevel"/>
    <w:tmpl w:val="AFD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D1815"/>
    <w:multiLevelType w:val="hybridMultilevel"/>
    <w:tmpl w:val="19EC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90CE3"/>
    <w:multiLevelType w:val="hybridMultilevel"/>
    <w:tmpl w:val="26CE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66D71"/>
    <w:multiLevelType w:val="hybridMultilevel"/>
    <w:tmpl w:val="A48AEE52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862DF"/>
    <w:multiLevelType w:val="hybridMultilevel"/>
    <w:tmpl w:val="9E82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76EB6"/>
    <w:multiLevelType w:val="hybridMultilevel"/>
    <w:tmpl w:val="1204A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80AEC"/>
    <w:multiLevelType w:val="hybridMultilevel"/>
    <w:tmpl w:val="6924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C2FBD"/>
    <w:multiLevelType w:val="hybridMultilevel"/>
    <w:tmpl w:val="591A9F56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42C6D"/>
    <w:multiLevelType w:val="hybridMultilevel"/>
    <w:tmpl w:val="1548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870DA"/>
    <w:multiLevelType w:val="hybridMultilevel"/>
    <w:tmpl w:val="6AC8DDCC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014B"/>
    <w:multiLevelType w:val="hybridMultilevel"/>
    <w:tmpl w:val="7BA8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789A"/>
    <w:multiLevelType w:val="hybridMultilevel"/>
    <w:tmpl w:val="EECA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414CC"/>
    <w:multiLevelType w:val="hybridMultilevel"/>
    <w:tmpl w:val="3720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757FC"/>
    <w:multiLevelType w:val="hybridMultilevel"/>
    <w:tmpl w:val="6644D294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D6A40"/>
    <w:multiLevelType w:val="hybridMultilevel"/>
    <w:tmpl w:val="B8E474BE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75905"/>
    <w:multiLevelType w:val="hybridMultilevel"/>
    <w:tmpl w:val="BF2EC088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49BA"/>
    <w:multiLevelType w:val="hybridMultilevel"/>
    <w:tmpl w:val="3F24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31FEC"/>
    <w:multiLevelType w:val="hybridMultilevel"/>
    <w:tmpl w:val="B240D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D7A86"/>
    <w:multiLevelType w:val="hybridMultilevel"/>
    <w:tmpl w:val="772A168E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B6C3B"/>
    <w:multiLevelType w:val="hybridMultilevel"/>
    <w:tmpl w:val="AAF2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60CA4"/>
    <w:multiLevelType w:val="hybridMultilevel"/>
    <w:tmpl w:val="3E1C44FC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349D9"/>
    <w:multiLevelType w:val="hybridMultilevel"/>
    <w:tmpl w:val="ADDECE46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E0E69"/>
    <w:multiLevelType w:val="hybridMultilevel"/>
    <w:tmpl w:val="2A5EE780"/>
    <w:lvl w:ilvl="0" w:tplc="2B7224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597813"/>
    <w:multiLevelType w:val="hybridMultilevel"/>
    <w:tmpl w:val="C90EB45E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A0982"/>
    <w:multiLevelType w:val="hybridMultilevel"/>
    <w:tmpl w:val="5C208AC4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A387C"/>
    <w:multiLevelType w:val="hybridMultilevel"/>
    <w:tmpl w:val="7196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B2671"/>
    <w:multiLevelType w:val="hybridMultilevel"/>
    <w:tmpl w:val="FC38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F0575"/>
    <w:multiLevelType w:val="hybridMultilevel"/>
    <w:tmpl w:val="33A0CCDA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66AAF"/>
    <w:multiLevelType w:val="hybridMultilevel"/>
    <w:tmpl w:val="157EC04E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D5D0F"/>
    <w:multiLevelType w:val="hybridMultilevel"/>
    <w:tmpl w:val="C7A4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34440"/>
    <w:multiLevelType w:val="hybridMultilevel"/>
    <w:tmpl w:val="1270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A0951"/>
    <w:multiLevelType w:val="hybridMultilevel"/>
    <w:tmpl w:val="12905D84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D077E"/>
    <w:multiLevelType w:val="hybridMultilevel"/>
    <w:tmpl w:val="38A6BA9E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64544"/>
    <w:multiLevelType w:val="hybridMultilevel"/>
    <w:tmpl w:val="B566ABEE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C3FDA"/>
    <w:multiLevelType w:val="hybridMultilevel"/>
    <w:tmpl w:val="7FBCE2DA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A3006"/>
    <w:multiLevelType w:val="hybridMultilevel"/>
    <w:tmpl w:val="336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B7319"/>
    <w:multiLevelType w:val="hybridMultilevel"/>
    <w:tmpl w:val="C6CC3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840192"/>
    <w:multiLevelType w:val="hybridMultilevel"/>
    <w:tmpl w:val="C65E97A6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430B6"/>
    <w:multiLevelType w:val="hybridMultilevel"/>
    <w:tmpl w:val="F6CCBB5E"/>
    <w:lvl w:ilvl="0" w:tplc="2B7224F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8" w15:restartNumberingAfterBreak="0">
    <w:nsid w:val="7DEF10BF"/>
    <w:multiLevelType w:val="hybridMultilevel"/>
    <w:tmpl w:val="363E6434"/>
    <w:lvl w:ilvl="0" w:tplc="2B72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75089">
    <w:abstractNumId w:val="13"/>
  </w:num>
  <w:num w:numId="2" w16cid:durableId="925267265">
    <w:abstractNumId w:val="32"/>
  </w:num>
  <w:num w:numId="3" w16cid:durableId="1987464215">
    <w:abstractNumId w:val="48"/>
  </w:num>
  <w:num w:numId="4" w16cid:durableId="259223176">
    <w:abstractNumId w:val="2"/>
  </w:num>
  <w:num w:numId="5" w16cid:durableId="1112747465">
    <w:abstractNumId w:val="1"/>
  </w:num>
  <w:num w:numId="6" w16cid:durableId="812257288">
    <w:abstractNumId w:val="47"/>
  </w:num>
  <w:num w:numId="7" w16cid:durableId="1507086609">
    <w:abstractNumId w:val="30"/>
  </w:num>
  <w:num w:numId="8" w16cid:durableId="797800178">
    <w:abstractNumId w:val="22"/>
  </w:num>
  <w:num w:numId="9" w16cid:durableId="1554463773">
    <w:abstractNumId w:val="33"/>
  </w:num>
  <w:num w:numId="10" w16cid:durableId="1209148266">
    <w:abstractNumId w:val="40"/>
  </w:num>
  <w:num w:numId="11" w16cid:durableId="1605116240">
    <w:abstractNumId w:val="24"/>
  </w:num>
  <w:num w:numId="12" w16cid:durableId="1044212069">
    <w:abstractNumId w:val="12"/>
  </w:num>
  <w:num w:numId="13" w16cid:durableId="1647927294">
    <w:abstractNumId w:val="43"/>
  </w:num>
  <w:num w:numId="14" w16cid:durableId="40792600">
    <w:abstractNumId w:val="36"/>
  </w:num>
  <w:num w:numId="15" w16cid:durableId="762651933">
    <w:abstractNumId w:val="41"/>
  </w:num>
  <w:num w:numId="16" w16cid:durableId="1669017989">
    <w:abstractNumId w:val="18"/>
  </w:num>
  <w:num w:numId="17" w16cid:durableId="1691488016">
    <w:abstractNumId w:val="42"/>
  </w:num>
  <w:num w:numId="18" w16cid:durableId="84084276">
    <w:abstractNumId w:val="8"/>
  </w:num>
  <w:num w:numId="19" w16cid:durableId="850264263">
    <w:abstractNumId w:val="31"/>
  </w:num>
  <w:num w:numId="20" w16cid:durableId="145972717">
    <w:abstractNumId w:val="3"/>
  </w:num>
  <w:num w:numId="21" w16cid:durableId="1652903110">
    <w:abstractNumId w:val="29"/>
  </w:num>
  <w:num w:numId="22" w16cid:durableId="276258231">
    <w:abstractNumId w:val="46"/>
  </w:num>
  <w:num w:numId="23" w16cid:durableId="1151874314">
    <w:abstractNumId w:val="16"/>
  </w:num>
  <w:num w:numId="24" w16cid:durableId="977223490">
    <w:abstractNumId w:val="23"/>
  </w:num>
  <w:num w:numId="25" w16cid:durableId="1035808864">
    <w:abstractNumId w:val="37"/>
  </w:num>
  <w:num w:numId="26" w16cid:durableId="814878666">
    <w:abstractNumId w:val="27"/>
  </w:num>
  <w:num w:numId="27" w16cid:durableId="185799709">
    <w:abstractNumId w:val="6"/>
  </w:num>
  <w:num w:numId="28" w16cid:durableId="1728138563">
    <w:abstractNumId w:val="34"/>
  </w:num>
  <w:num w:numId="29" w16cid:durableId="2033409721">
    <w:abstractNumId w:val="39"/>
  </w:num>
  <w:num w:numId="30" w16cid:durableId="1807161083">
    <w:abstractNumId w:val="7"/>
  </w:num>
  <w:num w:numId="31" w16cid:durableId="1329866642">
    <w:abstractNumId w:val="21"/>
  </w:num>
  <w:num w:numId="32" w16cid:durableId="453331213">
    <w:abstractNumId w:val="38"/>
  </w:num>
  <w:num w:numId="33" w16cid:durableId="1748959794">
    <w:abstractNumId w:val="26"/>
  </w:num>
  <w:num w:numId="34" w16cid:durableId="1545554442">
    <w:abstractNumId w:val="4"/>
  </w:num>
  <w:num w:numId="35" w16cid:durableId="1451827073">
    <w:abstractNumId w:val="14"/>
  </w:num>
  <w:num w:numId="36" w16cid:durableId="446975492">
    <w:abstractNumId w:val="19"/>
  </w:num>
  <w:num w:numId="37" w16cid:durableId="1728412535">
    <w:abstractNumId w:val="45"/>
  </w:num>
  <w:num w:numId="38" w16cid:durableId="1050609841">
    <w:abstractNumId w:val="10"/>
  </w:num>
  <w:num w:numId="39" w16cid:durableId="568616802">
    <w:abstractNumId w:val="20"/>
  </w:num>
  <w:num w:numId="40" w16cid:durableId="2114664847">
    <w:abstractNumId w:val="17"/>
  </w:num>
  <w:num w:numId="41" w16cid:durableId="1717075352">
    <w:abstractNumId w:val="5"/>
  </w:num>
  <w:num w:numId="42" w16cid:durableId="1301380708">
    <w:abstractNumId w:val="0"/>
  </w:num>
  <w:num w:numId="43" w16cid:durableId="388117110">
    <w:abstractNumId w:val="15"/>
  </w:num>
  <w:num w:numId="44" w16cid:durableId="1671714133">
    <w:abstractNumId w:val="11"/>
  </w:num>
  <w:num w:numId="45" w16cid:durableId="1116413464">
    <w:abstractNumId w:val="44"/>
  </w:num>
  <w:num w:numId="46" w16cid:durableId="474102663">
    <w:abstractNumId w:val="9"/>
  </w:num>
  <w:num w:numId="47" w16cid:durableId="1814446615">
    <w:abstractNumId w:val="25"/>
  </w:num>
  <w:num w:numId="48" w16cid:durableId="1880775585">
    <w:abstractNumId w:val="35"/>
  </w:num>
  <w:num w:numId="49" w16cid:durableId="20174192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B8"/>
    <w:rsid w:val="000000A7"/>
    <w:rsid w:val="0000114A"/>
    <w:rsid w:val="00007AF4"/>
    <w:rsid w:val="00013001"/>
    <w:rsid w:val="00015D81"/>
    <w:rsid w:val="00020F33"/>
    <w:rsid w:val="00030525"/>
    <w:rsid w:val="00035C2C"/>
    <w:rsid w:val="00042B95"/>
    <w:rsid w:val="00043CD2"/>
    <w:rsid w:val="00043FE9"/>
    <w:rsid w:val="0004580F"/>
    <w:rsid w:val="00046C01"/>
    <w:rsid w:val="00050E1A"/>
    <w:rsid w:val="00053EDD"/>
    <w:rsid w:val="00056018"/>
    <w:rsid w:val="00062E69"/>
    <w:rsid w:val="00063B6B"/>
    <w:rsid w:val="00065A26"/>
    <w:rsid w:val="00066679"/>
    <w:rsid w:val="00070506"/>
    <w:rsid w:val="00075C3F"/>
    <w:rsid w:val="000878A7"/>
    <w:rsid w:val="00093E16"/>
    <w:rsid w:val="0009442B"/>
    <w:rsid w:val="00095403"/>
    <w:rsid w:val="000A19DE"/>
    <w:rsid w:val="000B2D09"/>
    <w:rsid w:val="000B53EF"/>
    <w:rsid w:val="000B6E19"/>
    <w:rsid w:val="000B702F"/>
    <w:rsid w:val="000C04BF"/>
    <w:rsid w:val="000C29C2"/>
    <w:rsid w:val="000C6117"/>
    <w:rsid w:val="000D2B02"/>
    <w:rsid w:val="000E4B88"/>
    <w:rsid w:val="000F1867"/>
    <w:rsid w:val="000F193B"/>
    <w:rsid w:val="000F57AC"/>
    <w:rsid w:val="00100B32"/>
    <w:rsid w:val="00102E33"/>
    <w:rsid w:val="00105465"/>
    <w:rsid w:val="00105C9C"/>
    <w:rsid w:val="0010657F"/>
    <w:rsid w:val="0011396A"/>
    <w:rsid w:val="001158EC"/>
    <w:rsid w:val="00115E4A"/>
    <w:rsid w:val="00120EDC"/>
    <w:rsid w:val="0012371C"/>
    <w:rsid w:val="001261B7"/>
    <w:rsid w:val="00127811"/>
    <w:rsid w:val="00132AC4"/>
    <w:rsid w:val="0013442E"/>
    <w:rsid w:val="0013698A"/>
    <w:rsid w:val="00142A6B"/>
    <w:rsid w:val="00142B54"/>
    <w:rsid w:val="0015081D"/>
    <w:rsid w:val="00151654"/>
    <w:rsid w:val="00152245"/>
    <w:rsid w:val="00155118"/>
    <w:rsid w:val="0015696C"/>
    <w:rsid w:val="001576F8"/>
    <w:rsid w:val="00157A78"/>
    <w:rsid w:val="00163AC3"/>
    <w:rsid w:val="00165580"/>
    <w:rsid w:val="00167FF7"/>
    <w:rsid w:val="00171765"/>
    <w:rsid w:val="00174070"/>
    <w:rsid w:val="00182315"/>
    <w:rsid w:val="001831E0"/>
    <w:rsid w:val="00186226"/>
    <w:rsid w:val="0018693B"/>
    <w:rsid w:val="00186BAF"/>
    <w:rsid w:val="00192428"/>
    <w:rsid w:val="00195D5D"/>
    <w:rsid w:val="001972C1"/>
    <w:rsid w:val="00197C72"/>
    <w:rsid w:val="001A077B"/>
    <w:rsid w:val="001A4E54"/>
    <w:rsid w:val="001B31E1"/>
    <w:rsid w:val="001B38A7"/>
    <w:rsid w:val="001B44FA"/>
    <w:rsid w:val="001B46FE"/>
    <w:rsid w:val="001B4E7F"/>
    <w:rsid w:val="001B4FC5"/>
    <w:rsid w:val="001C3372"/>
    <w:rsid w:val="001D19D2"/>
    <w:rsid w:val="001D4011"/>
    <w:rsid w:val="001D42EE"/>
    <w:rsid w:val="001E11CF"/>
    <w:rsid w:val="001E478F"/>
    <w:rsid w:val="001F00A2"/>
    <w:rsid w:val="001F57D5"/>
    <w:rsid w:val="001F5AAD"/>
    <w:rsid w:val="001F5CF1"/>
    <w:rsid w:val="001F65AB"/>
    <w:rsid w:val="00200091"/>
    <w:rsid w:val="002029C9"/>
    <w:rsid w:val="00204B6E"/>
    <w:rsid w:val="002106AF"/>
    <w:rsid w:val="00216712"/>
    <w:rsid w:val="00217028"/>
    <w:rsid w:val="0021790D"/>
    <w:rsid w:val="002239D4"/>
    <w:rsid w:val="0022510B"/>
    <w:rsid w:val="0022747D"/>
    <w:rsid w:val="0023251C"/>
    <w:rsid w:val="00250E27"/>
    <w:rsid w:val="0025570A"/>
    <w:rsid w:val="00256A53"/>
    <w:rsid w:val="00265933"/>
    <w:rsid w:val="00267351"/>
    <w:rsid w:val="00270F95"/>
    <w:rsid w:val="002724F5"/>
    <w:rsid w:val="00283E65"/>
    <w:rsid w:val="00284D88"/>
    <w:rsid w:val="0028592F"/>
    <w:rsid w:val="00287AD8"/>
    <w:rsid w:val="002906E5"/>
    <w:rsid w:val="00291224"/>
    <w:rsid w:val="002935D1"/>
    <w:rsid w:val="002A0869"/>
    <w:rsid w:val="002A1B4D"/>
    <w:rsid w:val="002A2292"/>
    <w:rsid w:val="002A5853"/>
    <w:rsid w:val="002A731D"/>
    <w:rsid w:val="002B047E"/>
    <w:rsid w:val="002B0DE1"/>
    <w:rsid w:val="002B2F49"/>
    <w:rsid w:val="002B489B"/>
    <w:rsid w:val="002B4B7C"/>
    <w:rsid w:val="002B521C"/>
    <w:rsid w:val="002B5827"/>
    <w:rsid w:val="002B633B"/>
    <w:rsid w:val="002B6D27"/>
    <w:rsid w:val="002C0F01"/>
    <w:rsid w:val="002C344E"/>
    <w:rsid w:val="002C3881"/>
    <w:rsid w:val="002C396F"/>
    <w:rsid w:val="002C54E3"/>
    <w:rsid w:val="002C661B"/>
    <w:rsid w:val="002D0F75"/>
    <w:rsid w:val="002D4BDD"/>
    <w:rsid w:val="002D63C5"/>
    <w:rsid w:val="002E3521"/>
    <w:rsid w:val="002E37E0"/>
    <w:rsid w:val="002E6510"/>
    <w:rsid w:val="002E714D"/>
    <w:rsid w:val="002F2141"/>
    <w:rsid w:val="002F68F2"/>
    <w:rsid w:val="0030112C"/>
    <w:rsid w:val="0030538D"/>
    <w:rsid w:val="00306A7E"/>
    <w:rsid w:val="00307178"/>
    <w:rsid w:val="00307866"/>
    <w:rsid w:val="00314F58"/>
    <w:rsid w:val="00324C1F"/>
    <w:rsid w:val="0033356B"/>
    <w:rsid w:val="00335723"/>
    <w:rsid w:val="0033573B"/>
    <w:rsid w:val="0033581B"/>
    <w:rsid w:val="00337543"/>
    <w:rsid w:val="00340545"/>
    <w:rsid w:val="003407BD"/>
    <w:rsid w:val="00344B78"/>
    <w:rsid w:val="00345B08"/>
    <w:rsid w:val="00345E14"/>
    <w:rsid w:val="0036577B"/>
    <w:rsid w:val="00366B55"/>
    <w:rsid w:val="003701D3"/>
    <w:rsid w:val="00382216"/>
    <w:rsid w:val="00383478"/>
    <w:rsid w:val="00394AD5"/>
    <w:rsid w:val="003A3B9B"/>
    <w:rsid w:val="003A5EFA"/>
    <w:rsid w:val="003A61A4"/>
    <w:rsid w:val="003A69CB"/>
    <w:rsid w:val="003B2067"/>
    <w:rsid w:val="003B30AD"/>
    <w:rsid w:val="003B3877"/>
    <w:rsid w:val="003B51AD"/>
    <w:rsid w:val="003B7076"/>
    <w:rsid w:val="003B7253"/>
    <w:rsid w:val="003C08A2"/>
    <w:rsid w:val="003C1F5F"/>
    <w:rsid w:val="003C3F0A"/>
    <w:rsid w:val="003C733B"/>
    <w:rsid w:val="003C7975"/>
    <w:rsid w:val="003D1A32"/>
    <w:rsid w:val="003D6672"/>
    <w:rsid w:val="003D7FB0"/>
    <w:rsid w:val="003E222E"/>
    <w:rsid w:val="003E2A8C"/>
    <w:rsid w:val="003E37C0"/>
    <w:rsid w:val="003F1F18"/>
    <w:rsid w:val="003F3CAA"/>
    <w:rsid w:val="0040253F"/>
    <w:rsid w:val="00402E83"/>
    <w:rsid w:val="00403226"/>
    <w:rsid w:val="00403F59"/>
    <w:rsid w:val="004041BE"/>
    <w:rsid w:val="00405BB6"/>
    <w:rsid w:val="00406202"/>
    <w:rsid w:val="00410183"/>
    <w:rsid w:val="00415686"/>
    <w:rsid w:val="004174C4"/>
    <w:rsid w:val="00420C13"/>
    <w:rsid w:val="00421444"/>
    <w:rsid w:val="00423563"/>
    <w:rsid w:val="00425D15"/>
    <w:rsid w:val="00425DA0"/>
    <w:rsid w:val="004277E6"/>
    <w:rsid w:val="00430766"/>
    <w:rsid w:val="004317BA"/>
    <w:rsid w:val="00434436"/>
    <w:rsid w:val="004364C2"/>
    <w:rsid w:val="00437B55"/>
    <w:rsid w:val="00447CF1"/>
    <w:rsid w:val="00450364"/>
    <w:rsid w:val="00451C81"/>
    <w:rsid w:val="00452AB9"/>
    <w:rsid w:val="0045374D"/>
    <w:rsid w:val="00454203"/>
    <w:rsid w:val="00456B2C"/>
    <w:rsid w:val="0045E736"/>
    <w:rsid w:val="00464B3A"/>
    <w:rsid w:val="00467451"/>
    <w:rsid w:val="004712DD"/>
    <w:rsid w:val="00471A04"/>
    <w:rsid w:val="00473289"/>
    <w:rsid w:val="00476740"/>
    <w:rsid w:val="00492D03"/>
    <w:rsid w:val="004972E7"/>
    <w:rsid w:val="004A2D82"/>
    <w:rsid w:val="004A33E9"/>
    <w:rsid w:val="004A3575"/>
    <w:rsid w:val="004C015C"/>
    <w:rsid w:val="004C1DF2"/>
    <w:rsid w:val="004C4CF6"/>
    <w:rsid w:val="004C52C7"/>
    <w:rsid w:val="004D0983"/>
    <w:rsid w:val="004D1619"/>
    <w:rsid w:val="004D3915"/>
    <w:rsid w:val="004D487F"/>
    <w:rsid w:val="004D5012"/>
    <w:rsid w:val="004E09DA"/>
    <w:rsid w:val="004E16F7"/>
    <w:rsid w:val="004E6C33"/>
    <w:rsid w:val="004F20D7"/>
    <w:rsid w:val="00501F82"/>
    <w:rsid w:val="0050513C"/>
    <w:rsid w:val="00505FB8"/>
    <w:rsid w:val="00520C58"/>
    <w:rsid w:val="005303D9"/>
    <w:rsid w:val="00532382"/>
    <w:rsid w:val="0053666E"/>
    <w:rsid w:val="005440BD"/>
    <w:rsid w:val="00553D2E"/>
    <w:rsid w:val="0055457C"/>
    <w:rsid w:val="00555CAB"/>
    <w:rsid w:val="005609E2"/>
    <w:rsid w:val="00563B3F"/>
    <w:rsid w:val="00571170"/>
    <w:rsid w:val="00572751"/>
    <w:rsid w:val="0057397F"/>
    <w:rsid w:val="00574300"/>
    <w:rsid w:val="005805E6"/>
    <w:rsid w:val="00581728"/>
    <w:rsid w:val="00581E82"/>
    <w:rsid w:val="0058388E"/>
    <w:rsid w:val="0059002C"/>
    <w:rsid w:val="00595031"/>
    <w:rsid w:val="005956F4"/>
    <w:rsid w:val="00595B1B"/>
    <w:rsid w:val="00595C9F"/>
    <w:rsid w:val="00597D12"/>
    <w:rsid w:val="005A1808"/>
    <w:rsid w:val="005A1CC1"/>
    <w:rsid w:val="005A1EDF"/>
    <w:rsid w:val="005A291A"/>
    <w:rsid w:val="005A382D"/>
    <w:rsid w:val="005B48F6"/>
    <w:rsid w:val="005C1A44"/>
    <w:rsid w:val="005C6ED2"/>
    <w:rsid w:val="005D1E6B"/>
    <w:rsid w:val="005D41A7"/>
    <w:rsid w:val="005D524B"/>
    <w:rsid w:val="005E7CEB"/>
    <w:rsid w:val="00607190"/>
    <w:rsid w:val="0061295D"/>
    <w:rsid w:val="00613485"/>
    <w:rsid w:val="00613CB4"/>
    <w:rsid w:val="0062119C"/>
    <w:rsid w:val="00623BC0"/>
    <w:rsid w:val="006263DF"/>
    <w:rsid w:val="00632795"/>
    <w:rsid w:val="00634D52"/>
    <w:rsid w:val="00640E27"/>
    <w:rsid w:val="0064274A"/>
    <w:rsid w:val="006442C6"/>
    <w:rsid w:val="0064530D"/>
    <w:rsid w:val="00645A4D"/>
    <w:rsid w:val="00647B5B"/>
    <w:rsid w:val="00650212"/>
    <w:rsid w:val="00650920"/>
    <w:rsid w:val="00657DCA"/>
    <w:rsid w:val="00662098"/>
    <w:rsid w:val="0066259A"/>
    <w:rsid w:val="006648AC"/>
    <w:rsid w:val="00675CAA"/>
    <w:rsid w:val="006805E8"/>
    <w:rsid w:val="00687F41"/>
    <w:rsid w:val="0069169D"/>
    <w:rsid w:val="00691784"/>
    <w:rsid w:val="0069209E"/>
    <w:rsid w:val="006A1176"/>
    <w:rsid w:val="006A4EC2"/>
    <w:rsid w:val="006A53FA"/>
    <w:rsid w:val="006B2C40"/>
    <w:rsid w:val="006C3662"/>
    <w:rsid w:val="006C468A"/>
    <w:rsid w:val="006C679B"/>
    <w:rsid w:val="006D0E0E"/>
    <w:rsid w:val="006D2A88"/>
    <w:rsid w:val="006D792D"/>
    <w:rsid w:val="006E4DA9"/>
    <w:rsid w:val="006E7E08"/>
    <w:rsid w:val="006F0A35"/>
    <w:rsid w:val="00700E4B"/>
    <w:rsid w:val="00701412"/>
    <w:rsid w:val="00703082"/>
    <w:rsid w:val="00704E75"/>
    <w:rsid w:val="00705015"/>
    <w:rsid w:val="007236C4"/>
    <w:rsid w:val="00725262"/>
    <w:rsid w:val="00734D30"/>
    <w:rsid w:val="007441CB"/>
    <w:rsid w:val="0074795B"/>
    <w:rsid w:val="00752E5B"/>
    <w:rsid w:val="0075498B"/>
    <w:rsid w:val="0077712C"/>
    <w:rsid w:val="007861A3"/>
    <w:rsid w:val="00786D88"/>
    <w:rsid w:val="00790848"/>
    <w:rsid w:val="00791D81"/>
    <w:rsid w:val="007937D2"/>
    <w:rsid w:val="0079706D"/>
    <w:rsid w:val="007A2B90"/>
    <w:rsid w:val="007B1588"/>
    <w:rsid w:val="007B3C5D"/>
    <w:rsid w:val="007B6F81"/>
    <w:rsid w:val="007C0A4C"/>
    <w:rsid w:val="007C0F32"/>
    <w:rsid w:val="007C3D88"/>
    <w:rsid w:val="007C77A1"/>
    <w:rsid w:val="007C7872"/>
    <w:rsid w:val="007D1B96"/>
    <w:rsid w:val="007D2AF2"/>
    <w:rsid w:val="007E094A"/>
    <w:rsid w:val="007E0E4D"/>
    <w:rsid w:val="007E6F04"/>
    <w:rsid w:val="007F07AE"/>
    <w:rsid w:val="007F681E"/>
    <w:rsid w:val="0080089C"/>
    <w:rsid w:val="008011D4"/>
    <w:rsid w:val="008024B1"/>
    <w:rsid w:val="008024D2"/>
    <w:rsid w:val="008026A0"/>
    <w:rsid w:val="00803A99"/>
    <w:rsid w:val="00813D51"/>
    <w:rsid w:val="00813D65"/>
    <w:rsid w:val="00816AD5"/>
    <w:rsid w:val="00816E6A"/>
    <w:rsid w:val="00820191"/>
    <w:rsid w:val="008316ED"/>
    <w:rsid w:val="00831F01"/>
    <w:rsid w:val="00833795"/>
    <w:rsid w:val="00833DB7"/>
    <w:rsid w:val="00836683"/>
    <w:rsid w:val="008473D8"/>
    <w:rsid w:val="00851238"/>
    <w:rsid w:val="00853B5D"/>
    <w:rsid w:val="00853CB6"/>
    <w:rsid w:val="00855F7A"/>
    <w:rsid w:val="008604CE"/>
    <w:rsid w:val="00861A25"/>
    <w:rsid w:val="00866027"/>
    <w:rsid w:val="0087328C"/>
    <w:rsid w:val="00873BCF"/>
    <w:rsid w:val="00873CFE"/>
    <w:rsid w:val="00874E31"/>
    <w:rsid w:val="00881424"/>
    <w:rsid w:val="00884482"/>
    <w:rsid w:val="00886C28"/>
    <w:rsid w:val="00893CC5"/>
    <w:rsid w:val="00897C6E"/>
    <w:rsid w:val="00897F06"/>
    <w:rsid w:val="008A0E4D"/>
    <w:rsid w:val="008A5633"/>
    <w:rsid w:val="008B2E68"/>
    <w:rsid w:val="008B7641"/>
    <w:rsid w:val="008C1697"/>
    <w:rsid w:val="008C2218"/>
    <w:rsid w:val="008C2B6E"/>
    <w:rsid w:val="008C61B8"/>
    <w:rsid w:val="008C6A70"/>
    <w:rsid w:val="008D14D2"/>
    <w:rsid w:val="008D1705"/>
    <w:rsid w:val="008D6CA3"/>
    <w:rsid w:val="008E25EA"/>
    <w:rsid w:val="008F2D6B"/>
    <w:rsid w:val="008F5818"/>
    <w:rsid w:val="00900BAB"/>
    <w:rsid w:val="00900F09"/>
    <w:rsid w:val="009048A1"/>
    <w:rsid w:val="00911169"/>
    <w:rsid w:val="0091232E"/>
    <w:rsid w:val="00916EC8"/>
    <w:rsid w:val="00926179"/>
    <w:rsid w:val="009277A4"/>
    <w:rsid w:val="009317F7"/>
    <w:rsid w:val="00932715"/>
    <w:rsid w:val="00932B1B"/>
    <w:rsid w:val="009373D6"/>
    <w:rsid w:val="009473B7"/>
    <w:rsid w:val="00960B5C"/>
    <w:rsid w:val="00964C2D"/>
    <w:rsid w:val="009654F9"/>
    <w:rsid w:val="00965772"/>
    <w:rsid w:val="00965A86"/>
    <w:rsid w:val="00965ACA"/>
    <w:rsid w:val="00966010"/>
    <w:rsid w:val="00966EBF"/>
    <w:rsid w:val="0096703E"/>
    <w:rsid w:val="009677E4"/>
    <w:rsid w:val="0097341F"/>
    <w:rsid w:val="00980195"/>
    <w:rsid w:val="0098294E"/>
    <w:rsid w:val="00983A9E"/>
    <w:rsid w:val="009876D3"/>
    <w:rsid w:val="00990ED1"/>
    <w:rsid w:val="009A4FEE"/>
    <w:rsid w:val="009A7F07"/>
    <w:rsid w:val="009B4EB7"/>
    <w:rsid w:val="009B5632"/>
    <w:rsid w:val="009C0491"/>
    <w:rsid w:val="009C32A1"/>
    <w:rsid w:val="009C7523"/>
    <w:rsid w:val="009D2940"/>
    <w:rsid w:val="009D3591"/>
    <w:rsid w:val="009D7A69"/>
    <w:rsid w:val="009E023F"/>
    <w:rsid w:val="009E0443"/>
    <w:rsid w:val="009E065E"/>
    <w:rsid w:val="009E13B3"/>
    <w:rsid w:val="009E268A"/>
    <w:rsid w:val="009E3072"/>
    <w:rsid w:val="009E327F"/>
    <w:rsid w:val="009E5B7B"/>
    <w:rsid w:val="009E6837"/>
    <w:rsid w:val="009F1417"/>
    <w:rsid w:val="00A02B00"/>
    <w:rsid w:val="00A0491C"/>
    <w:rsid w:val="00A05D5F"/>
    <w:rsid w:val="00A07795"/>
    <w:rsid w:val="00A12999"/>
    <w:rsid w:val="00A14B13"/>
    <w:rsid w:val="00A20216"/>
    <w:rsid w:val="00A21156"/>
    <w:rsid w:val="00A21D9D"/>
    <w:rsid w:val="00A22C80"/>
    <w:rsid w:val="00A40ED5"/>
    <w:rsid w:val="00A44555"/>
    <w:rsid w:val="00A51EC5"/>
    <w:rsid w:val="00A529D4"/>
    <w:rsid w:val="00A60220"/>
    <w:rsid w:val="00A61985"/>
    <w:rsid w:val="00A649CB"/>
    <w:rsid w:val="00A64B85"/>
    <w:rsid w:val="00A6529A"/>
    <w:rsid w:val="00A71DA2"/>
    <w:rsid w:val="00A72D4C"/>
    <w:rsid w:val="00A77DAD"/>
    <w:rsid w:val="00A84F27"/>
    <w:rsid w:val="00A85D81"/>
    <w:rsid w:val="00A87FB3"/>
    <w:rsid w:val="00A9348D"/>
    <w:rsid w:val="00A95DEF"/>
    <w:rsid w:val="00A96AD0"/>
    <w:rsid w:val="00A97573"/>
    <w:rsid w:val="00A97DBE"/>
    <w:rsid w:val="00AA6B0D"/>
    <w:rsid w:val="00AB0E07"/>
    <w:rsid w:val="00AB0F3F"/>
    <w:rsid w:val="00AB10AD"/>
    <w:rsid w:val="00AB5DE9"/>
    <w:rsid w:val="00AC06EB"/>
    <w:rsid w:val="00AC11A3"/>
    <w:rsid w:val="00AC6AD0"/>
    <w:rsid w:val="00AD0B6D"/>
    <w:rsid w:val="00AD1430"/>
    <w:rsid w:val="00AE0401"/>
    <w:rsid w:val="00AE1EB9"/>
    <w:rsid w:val="00AF242B"/>
    <w:rsid w:val="00AF25A5"/>
    <w:rsid w:val="00AF2A59"/>
    <w:rsid w:val="00AF32F3"/>
    <w:rsid w:val="00AF3834"/>
    <w:rsid w:val="00B04202"/>
    <w:rsid w:val="00B04AB3"/>
    <w:rsid w:val="00B04D50"/>
    <w:rsid w:val="00B113E2"/>
    <w:rsid w:val="00B11C3A"/>
    <w:rsid w:val="00B12D6B"/>
    <w:rsid w:val="00B1333E"/>
    <w:rsid w:val="00B15E8A"/>
    <w:rsid w:val="00B27AFD"/>
    <w:rsid w:val="00B30D04"/>
    <w:rsid w:val="00B4116B"/>
    <w:rsid w:val="00B428D5"/>
    <w:rsid w:val="00B46DEC"/>
    <w:rsid w:val="00B51C08"/>
    <w:rsid w:val="00B52C10"/>
    <w:rsid w:val="00B551F0"/>
    <w:rsid w:val="00B56741"/>
    <w:rsid w:val="00B57621"/>
    <w:rsid w:val="00B5774F"/>
    <w:rsid w:val="00B57D9D"/>
    <w:rsid w:val="00B61623"/>
    <w:rsid w:val="00B64D5B"/>
    <w:rsid w:val="00B65D32"/>
    <w:rsid w:val="00B668AA"/>
    <w:rsid w:val="00B710A6"/>
    <w:rsid w:val="00B71BE1"/>
    <w:rsid w:val="00B72266"/>
    <w:rsid w:val="00B76820"/>
    <w:rsid w:val="00B77FFC"/>
    <w:rsid w:val="00B80618"/>
    <w:rsid w:val="00B860B4"/>
    <w:rsid w:val="00B918EF"/>
    <w:rsid w:val="00B9528C"/>
    <w:rsid w:val="00B95846"/>
    <w:rsid w:val="00B96194"/>
    <w:rsid w:val="00BA0631"/>
    <w:rsid w:val="00BA0648"/>
    <w:rsid w:val="00BA532B"/>
    <w:rsid w:val="00BB26D2"/>
    <w:rsid w:val="00BC140F"/>
    <w:rsid w:val="00BC3562"/>
    <w:rsid w:val="00BC65C2"/>
    <w:rsid w:val="00BD26CB"/>
    <w:rsid w:val="00BD5B6C"/>
    <w:rsid w:val="00BD5D25"/>
    <w:rsid w:val="00BD64BC"/>
    <w:rsid w:val="00BE1667"/>
    <w:rsid w:val="00BE35AD"/>
    <w:rsid w:val="00BE704A"/>
    <w:rsid w:val="00C02151"/>
    <w:rsid w:val="00C0273E"/>
    <w:rsid w:val="00C070BC"/>
    <w:rsid w:val="00C07DD5"/>
    <w:rsid w:val="00C123F0"/>
    <w:rsid w:val="00C248B3"/>
    <w:rsid w:val="00C26146"/>
    <w:rsid w:val="00C30E1C"/>
    <w:rsid w:val="00C314FA"/>
    <w:rsid w:val="00C32833"/>
    <w:rsid w:val="00C333C4"/>
    <w:rsid w:val="00C34A1C"/>
    <w:rsid w:val="00C456CA"/>
    <w:rsid w:val="00C51B53"/>
    <w:rsid w:val="00C5384C"/>
    <w:rsid w:val="00C551D3"/>
    <w:rsid w:val="00C62075"/>
    <w:rsid w:val="00C62B53"/>
    <w:rsid w:val="00C67B1F"/>
    <w:rsid w:val="00C67CB8"/>
    <w:rsid w:val="00C710C6"/>
    <w:rsid w:val="00C801B2"/>
    <w:rsid w:val="00C84081"/>
    <w:rsid w:val="00C9047C"/>
    <w:rsid w:val="00C91138"/>
    <w:rsid w:val="00C94F55"/>
    <w:rsid w:val="00C968BA"/>
    <w:rsid w:val="00CA525D"/>
    <w:rsid w:val="00CA7B72"/>
    <w:rsid w:val="00CB17E0"/>
    <w:rsid w:val="00CB5F00"/>
    <w:rsid w:val="00CB60E2"/>
    <w:rsid w:val="00CB7A9C"/>
    <w:rsid w:val="00CC1978"/>
    <w:rsid w:val="00CC6FDA"/>
    <w:rsid w:val="00CD5482"/>
    <w:rsid w:val="00CE2F50"/>
    <w:rsid w:val="00CF0769"/>
    <w:rsid w:val="00CF165C"/>
    <w:rsid w:val="00CF5EA1"/>
    <w:rsid w:val="00D04AB8"/>
    <w:rsid w:val="00D05959"/>
    <w:rsid w:val="00D05A2C"/>
    <w:rsid w:val="00D113FC"/>
    <w:rsid w:val="00D11464"/>
    <w:rsid w:val="00D117D7"/>
    <w:rsid w:val="00D12F5E"/>
    <w:rsid w:val="00D13374"/>
    <w:rsid w:val="00D17CC5"/>
    <w:rsid w:val="00D24750"/>
    <w:rsid w:val="00D34812"/>
    <w:rsid w:val="00D42F7A"/>
    <w:rsid w:val="00D444AA"/>
    <w:rsid w:val="00D5067F"/>
    <w:rsid w:val="00D539A5"/>
    <w:rsid w:val="00D546CB"/>
    <w:rsid w:val="00D5524B"/>
    <w:rsid w:val="00D55472"/>
    <w:rsid w:val="00D62745"/>
    <w:rsid w:val="00D64BC3"/>
    <w:rsid w:val="00D65340"/>
    <w:rsid w:val="00D67B33"/>
    <w:rsid w:val="00D7223C"/>
    <w:rsid w:val="00D76531"/>
    <w:rsid w:val="00D82EAF"/>
    <w:rsid w:val="00D83EA2"/>
    <w:rsid w:val="00D843FF"/>
    <w:rsid w:val="00D8618F"/>
    <w:rsid w:val="00D905BA"/>
    <w:rsid w:val="00D91D4A"/>
    <w:rsid w:val="00D9280D"/>
    <w:rsid w:val="00D93FD9"/>
    <w:rsid w:val="00D963F9"/>
    <w:rsid w:val="00D9685D"/>
    <w:rsid w:val="00D977B1"/>
    <w:rsid w:val="00DB07E0"/>
    <w:rsid w:val="00DB0BFF"/>
    <w:rsid w:val="00DB6C76"/>
    <w:rsid w:val="00DC1F8C"/>
    <w:rsid w:val="00DC5ACA"/>
    <w:rsid w:val="00DC65C3"/>
    <w:rsid w:val="00DC71DA"/>
    <w:rsid w:val="00DD0FC1"/>
    <w:rsid w:val="00DD35A0"/>
    <w:rsid w:val="00DD431B"/>
    <w:rsid w:val="00DD4D12"/>
    <w:rsid w:val="00DD69D4"/>
    <w:rsid w:val="00DE3F2D"/>
    <w:rsid w:val="00DE40A8"/>
    <w:rsid w:val="00DE55BE"/>
    <w:rsid w:val="00DF06A0"/>
    <w:rsid w:val="00DF083E"/>
    <w:rsid w:val="00DF1AEE"/>
    <w:rsid w:val="00E00C84"/>
    <w:rsid w:val="00E038AC"/>
    <w:rsid w:val="00E04418"/>
    <w:rsid w:val="00E053D0"/>
    <w:rsid w:val="00E05A88"/>
    <w:rsid w:val="00E07A6B"/>
    <w:rsid w:val="00E16CB6"/>
    <w:rsid w:val="00E25340"/>
    <w:rsid w:val="00E2571C"/>
    <w:rsid w:val="00E260FE"/>
    <w:rsid w:val="00E27F4C"/>
    <w:rsid w:val="00E31687"/>
    <w:rsid w:val="00E3278C"/>
    <w:rsid w:val="00E3426F"/>
    <w:rsid w:val="00E37B12"/>
    <w:rsid w:val="00E411E9"/>
    <w:rsid w:val="00E453E2"/>
    <w:rsid w:val="00E51093"/>
    <w:rsid w:val="00E5164A"/>
    <w:rsid w:val="00E53EB3"/>
    <w:rsid w:val="00E601C6"/>
    <w:rsid w:val="00E72418"/>
    <w:rsid w:val="00E73C1D"/>
    <w:rsid w:val="00E84BBC"/>
    <w:rsid w:val="00E868DA"/>
    <w:rsid w:val="00E874D1"/>
    <w:rsid w:val="00E96AE4"/>
    <w:rsid w:val="00E97288"/>
    <w:rsid w:val="00E97AE0"/>
    <w:rsid w:val="00EA7575"/>
    <w:rsid w:val="00EC1FCD"/>
    <w:rsid w:val="00EC70B8"/>
    <w:rsid w:val="00EC7205"/>
    <w:rsid w:val="00ED00C3"/>
    <w:rsid w:val="00ED2A10"/>
    <w:rsid w:val="00ED9D8A"/>
    <w:rsid w:val="00EE0BDD"/>
    <w:rsid w:val="00EE3E90"/>
    <w:rsid w:val="00EE4C5C"/>
    <w:rsid w:val="00EF36C7"/>
    <w:rsid w:val="00EF4B86"/>
    <w:rsid w:val="00EF5543"/>
    <w:rsid w:val="00EF5B7C"/>
    <w:rsid w:val="00F02824"/>
    <w:rsid w:val="00F045BC"/>
    <w:rsid w:val="00F05F3F"/>
    <w:rsid w:val="00F060A7"/>
    <w:rsid w:val="00F07638"/>
    <w:rsid w:val="00F0784A"/>
    <w:rsid w:val="00F12A81"/>
    <w:rsid w:val="00F15876"/>
    <w:rsid w:val="00F162EB"/>
    <w:rsid w:val="00F16F82"/>
    <w:rsid w:val="00F2356C"/>
    <w:rsid w:val="00F273E4"/>
    <w:rsid w:val="00F31F59"/>
    <w:rsid w:val="00F32E35"/>
    <w:rsid w:val="00F33E49"/>
    <w:rsid w:val="00F42261"/>
    <w:rsid w:val="00F425CC"/>
    <w:rsid w:val="00F54BFE"/>
    <w:rsid w:val="00F62058"/>
    <w:rsid w:val="00F63BA5"/>
    <w:rsid w:val="00F645F6"/>
    <w:rsid w:val="00F64605"/>
    <w:rsid w:val="00F76B8E"/>
    <w:rsid w:val="00F77B62"/>
    <w:rsid w:val="00F823D0"/>
    <w:rsid w:val="00F82A18"/>
    <w:rsid w:val="00F82E2C"/>
    <w:rsid w:val="00F8330B"/>
    <w:rsid w:val="00F8497A"/>
    <w:rsid w:val="00F87038"/>
    <w:rsid w:val="00F9194A"/>
    <w:rsid w:val="00F956A1"/>
    <w:rsid w:val="00FA1922"/>
    <w:rsid w:val="00FA3A28"/>
    <w:rsid w:val="00FA5345"/>
    <w:rsid w:val="00FB349A"/>
    <w:rsid w:val="00FB5348"/>
    <w:rsid w:val="00FB5997"/>
    <w:rsid w:val="00FD36AF"/>
    <w:rsid w:val="00FD64E2"/>
    <w:rsid w:val="00FD7721"/>
    <w:rsid w:val="00FE0070"/>
    <w:rsid w:val="00FE0EE2"/>
    <w:rsid w:val="00FE3E67"/>
    <w:rsid w:val="00FF60F9"/>
    <w:rsid w:val="00FF79A5"/>
    <w:rsid w:val="03E8345E"/>
    <w:rsid w:val="04C02B5F"/>
    <w:rsid w:val="0570A409"/>
    <w:rsid w:val="05DA4713"/>
    <w:rsid w:val="06D3016E"/>
    <w:rsid w:val="076A3607"/>
    <w:rsid w:val="08333C67"/>
    <w:rsid w:val="0AE1C07A"/>
    <w:rsid w:val="0B8D4A34"/>
    <w:rsid w:val="0EEB99E7"/>
    <w:rsid w:val="10AA23CE"/>
    <w:rsid w:val="11A462DA"/>
    <w:rsid w:val="12A0AF48"/>
    <w:rsid w:val="12F04EAB"/>
    <w:rsid w:val="13801903"/>
    <w:rsid w:val="1409F546"/>
    <w:rsid w:val="14CAD2F8"/>
    <w:rsid w:val="15944E9C"/>
    <w:rsid w:val="15E68837"/>
    <w:rsid w:val="1873BAC2"/>
    <w:rsid w:val="1A423F89"/>
    <w:rsid w:val="1A91F022"/>
    <w:rsid w:val="1B24262C"/>
    <w:rsid w:val="1C1E63F8"/>
    <w:rsid w:val="1EDDC4F6"/>
    <w:rsid w:val="221A9D08"/>
    <w:rsid w:val="223FD104"/>
    <w:rsid w:val="23F56E17"/>
    <w:rsid w:val="25153488"/>
    <w:rsid w:val="260C822E"/>
    <w:rsid w:val="274E3A5F"/>
    <w:rsid w:val="27A8CF95"/>
    <w:rsid w:val="283A05BA"/>
    <w:rsid w:val="29D5D61B"/>
    <w:rsid w:val="2A258BB6"/>
    <w:rsid w:val="2BB7C852"/>
    <w:rsid w:val="2CD352A4"/>
    <w:rsid w:val="2CE7A64B"/>
    <w:rsid w:val="2D0D76DD"/>
    <w:rsid w:val="2D1D239F"/>
    <w:rsid w:val="2D877845"/>
    <w:rsid w:val="2E37EA45"/>
    <w:rsid w:val="2E7A969D"/>
    <w:rsid w:val="2EEBE92A"/>
    <w:rsid w:val="2F265E1F"/>
    <w:rsid w:val="3067E3D7"/>
    <w:rsid w:val="30A0F958"/>
    <w:rsid w:val="32DAF4AC"/>
    <w:rsid w:val="33FC572E"/>
    <w:rsid w:val="355C50C1"/>
    <w:rsid w:val="35AEEC71"/>
    <w:rsid w:val="36783C79"/>
    <w:rsid w:val="38B5F34F"/>
    <w:rsid w:val="39B096FE"/>
    <w:rsid w:val="3B127988"/>
    <w:rsid w:val="3C041C92"/>
    <w:rsid w:val="3C3D49E9"/>
    <w:rsid w:val="3CDCF787"/>
    <w:rsid w:val="3DC398B9"/>
    <w:rsid w:val="3E4E0E0F"/>
    <w:rsid w:val="3E6BAA3A"/>
    <w:rsid w:val="404D1C44"/>
    <w:rsid w:val="42A4FBA9"/>
    <w:rsid w:val="44F7F17F"/>
    <w:rsid w:val="47A6EA78"/>
    <w:rsid w:val="487C29E2"/>
    <w:rsid w:val="4A8483A9"/>
    <w:rsid w:val="4B3401D7"/>
    <w:rsid w:val="4C7888A6"/>
    <w:rsid w:val="4D6C4B99"/>
    <w:rsid w:val="4D8573F6"/>
    <w:rsid w:val="4DBE247C"/>
    <w:rsid w:val="4E08A33E"/>
    <w:rsid w:val="4F65708E"/>
    <w:rsid w:val="50C3B679"/>
    <w:rsid w:val="518BF899"/>
    <w:rsid w:val="53F59628"/>
    <w:rsid w:val="544458A2"/>
    <w:rsid w:val="54EB9D6E"/>
    <w:rsid w:val="56516D28"/>
    <w:rsid w:val="58EE8F67"/>
    <w:rsid w:val="5914515D"/>
    <w:rsid w:val="596380B6"/>
    <w:rsid w:val="5A931F91"/>
    <w:rsid w:val="5ADFDE3D"/>
    <w:rsid w:val="5B279C7F"/>
    <w:rsid w:val="5CFD9C67"/>
    <w:rsid w:val="5DC10D5E"/>
    <w:rsid w:val="5E326A57"/>
    <w:rsid w:val="5F8B1238"/>
    <w:rsid w:val="5F954EBB"/>
    <w:rsid w:val="5FF03B4A"/>
    <w:rsid w:val="5FF99AE8"/>
    <w:rsid w:val="603BD256"/>
    <w:rsid w:val="608CFEFD"/>
    <w:rsid w:val="61FDFEBF"/>
    <w:rsid w:val="64B3312A"/>
    <w:rsid w:val="64CC4B7D"/>
    <w:rsid w:val="65F68298"/>
    <w:rsid w:val="672BB73D"/>
    <w:rsid w:val="6A1E2CFC"/>
    <w:rsid w:val="6BD4EE6B"/>
    <w:rsid w:val="6DEC6D7D"/>
    <w:rsid w:val="6E993474"/>
    <w:rsid w:val="6F445939"/>
    <w:rsid w:val="71027B36"/>
    <w:rsid w:val="747B98B6"/>
    <w:rsid w:val="760CE2AF"/>
    <w:rsid w:val="775AD880"/>
    <w:rsid w:val="77A8B310"/>
    <w:rsid w:val="798C9223"/>
    <w:rsid w:val="7A5639A6"/>
    <w:rsid w:val="7AD1F1D4"/>
    <w:rsid w:val="7ADBBB65"/>
    <w:rsid w:val="7B241BD1"/>
    <w:rsid w:val="7B310A85"/>
    <w:rsid w:val="7BC3032C"/>
    <w:rsid w:val="7D196904"/>
    <w:rsid w:val="7D1DD8AD"/>
    <w:rsid w:val="7E928FE1"/>
    <w:rsid w:val="7F0A6C64"/>
    <w:rsid w:val="7F8F8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C4202"/>
  <w15:docId w15:val="{C6762BFE-9F4D-49AC-9721-4092DB35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0B8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B1333E"/>
    <w:pPr>
      <w:keepNext/>
      <w:jc w:val="center"/>
      <w:outlineLvl w:val="0"/>
    </w:pPr>
    <w:rPr>
      <w:rFonts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96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13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3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3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333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aliases w:val="Numbered - 1 Char"/>
    <w:basedOn w:val="DefaultParagraphFont"/>
    <w:link w:val="Heading1"/>
    <w:rsid w:val="00B1333E"/>
    <w:rPr>
      <w:rFonts w:ascii="Arial" w:hAnsi="Arial" w:cs="Arial"/>
      <w:b/>
      <w:b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02824"/>
    <w:pPr>
      <w:ind w:left="720"/>
      <w:contextualSpacing/>
    </w:pPr>
  </w:style>
  <w:style w:type="character" w:styleId="Hyperlink">
    <w:name w:val="Hyperlink"/>
    <w:basedOn w:val="DefaultParagraphFont"/>
    <w:unhideWhenUsed/>
    <w:rsid w:val="006509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0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E932C852FD45AB80BC1FC9AC23A2" ma:contentTypeVersion="16" ma:contentTypeDescription="Create a new document." ma:contentTypeScope="" ma:versionID="563c7dc7e1879c345ee04ee3a7e85c6f">
  <xsd:schema xmlns:xsd="http://www.w3.org/2001/XMLSchema" xmlns:xs="http://www.w3.org/2001/XMLSchema" xmlns:p="http://schemas.microsoft.com/office/2006/metadata/properties" xmlns:ns2="a8cd6511-7de7-499d-9005-bd024c61a383" xmlns:ns3="13ab779a-0b89-4d44-9d1e-64bd354970e2" targetNamespace="http://schemas.microsoft.com/office/2006/metadata/properties" ma:root="true" ma:fieldsID="b02f2606d779ddbd9b71a5e77e18b484" ns2:_="" ns3:_="">
    <xsd:import namespace="a8cd6511-7de7-499d-9005-bd024c61a383"/>
    <xsd:import namespace="13ab779a-0b89-4d44-9d1e-64bd35497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6511-7de7-499d-9005-bd024c6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779a-0b89-4d44-9d1e-64bd3549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eb909f-541b-49be-9700-f4a32ee36607}" ma:internalName="TaxCatchAll" ma:showField="CatchAllData" ma:web="13ab779a-0b89-4d44-9d1e-64bd35497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ab779a-0b89-4d44-9d1e-64bd354970e2">
      <UserInfo>
        <DisplayName>Mrs E. Price</DisplayName>
        <AccountId>29</AccountId>
        <AccountType/>
      </UserInfo>
      <UserInfo>
        <DisplayName>Mr J. Fitzpatrick</DisplayName>
        <AccountId>19</AccountId>
        <AccountType/>
      </UserInfo>
      <UserInfo>
        <DisplayName>Mrs E. Bryan</DisplayName>
        <AccountId>22</AccountId>
        <AccountType/>
      </UserInfo>
      <UserInfo>
        <DisplayName>Mrs J. Lockwood</DisplayName>
        <AccountId>25</AccountId>
        <AccountType/>
      </UserInfo>
      <UserInfo>
        <DisplayName>Simon Russell - Headteacher</DisplayName>
        <AccountId>15</AccountId>
        <AccountType/>
      </UserInfo>
    </SharedWithUsers>
    <lcf76f155ced4ddcb4097134ff3c332f xmlns="a8cd6511-7de7-499d-9005-bd024c61a383">
      <Terms xmlns="http://schemas.microsoft.com/office/infopath/2007/PartnerControls"/>
    </lcf76f155ced4ddcb4097134ff3c332f>
    <TaxCatchAll xmlns="13ab779a-0b89-4d44-9d1e-64bd354970e2" xsi:nil="true"/>
  </documentManagement>
</p:properties>
</file>

<file path=customXml/itemProps1.xml><?xml version="1.0" encoding="utf-8"?>
<ds:datastoreItem xmlns:ds="http://schemas.openxmlformats.org/officeDocument/2006/customXml" ds:itemID="{04A9D35D-4486-449E-B49D-E3B5D6F89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C7DB7-3EA4-4329-BBAF-122D5925A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d6511-7de7-499d-9005-bd024c61a383"/>
    <ds:schemaRef ds:uri="13ab779a-0b89-4d44-9d1e-64bd3549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52916-C580-4758-B69C-41B0E5D18E03}">
  <ds:schemaRefs>
    <ds:schemaRef ds:uri="http://schemas.microsoft.com/office/2006/metadata/properties"/>
    <ds:schemaRef ds:uri="http://schemas.microsoft.com/office/infopath/2007/PartnerControls"/>
    <ds:schemaRef ds:uri="13ab779a-0b89-4d44-9d1e-64bd354970e2"/>
    <ds:schemaRef ds:uri="a8cd6511-7de7-499d-9005-bd024c61a3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Company>Ankermor Primary School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Burns</dc:creator>
  <cp:lastModifiedBy>Nicky Porter</cp:lastModifiedBy>
  <cp:revision>8</cp:revision>
  <cp:lastPrinted>2022-09-05T13:33:00Z</cp:lastPrinted>
  <dcterms:created xsi:type="dcterms:W3CDTF">2021-06-17T19:26:00Z</dcterms:created>
  <dcterms:modified xsi:type="dcterms:W3CDTF">2022-09-05T13:53:00Z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0x0101007A0FE932C852FD45AB80BC1FC9AC23A2</vt:lpwstr>
  </property>
  <property fmtid="{D5CDD505-2E9C-101B-9397-08002B2CF9AE}" pid="3" name="Order">
    <vt:r8>87800</vt:r8>
  </property>
</Properties>
</file>